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39C5B2E4" w14:textId="77777777" w:rsidTr="00CC70B0">
        <w:trPr>
          <w:trHeight w:val="1412"/>
        </w:trPr>
        <w:tc>
          <w:tcPr>
            <w:tcW w:w="4678" w:type="dxa"/>
          </w:tcPr>
          <w:p w14:paraId="04112148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20367218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63C3B94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66A74888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60A8986" w14:textId="0A04EA6C" w:rsidR="00BD796A" w:rsidRDefault="00607A4A" w:rsidP="00BD796A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744DE3">
              <w:rPr>
                <w:u w:val="single"/>
                <w:lang w:val="uk-UA"/>
              </w:rPr>
              <w:t xml:space="preserve">                          </w:t>
            </w:r>
            <w:r w:rsidR="00BD796A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744DE3">
              <w:rPr>
                <w:u w:val="single"/>
                <w:lang w:val="uk-UA"/>
              </w:rPr>
              <w:t xml:space="preserve">                      </w:t>
            </w:r>
          </w:p>
          <w:p w14:paraId="3A9679A6" w14:textId="50C58EF7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706CA9A5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3B51076" w14:textId="50E93F98" w:rsidR="00CC490A" w:rsidRPr="006D5E0B" w:rsidRDefault="00CC490A" w:rsidP="00CC490A">
      <w:pPr>
        <w:jc w:val="center"/>
        <w:rPr>
          <w:b/>
          <w:sz w:val="24"/>
          <w:szCs w:val="24"/>
          <w:lang w:val="uk-UA"/>
        </w:rPr>
      </w:pPr>
      <w:r w:rsidRPr="006D5E0B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5E0B">
        <w:rPr>
          <w:b/>
          <w:sz w:val="24"/>
          <w:szCs w:val="24"/>
          <w:lang w:val="uk-UA"/>
        </w:rPr>
        <w:t>№</w:t>
      </w:r>
      <w:r w:rsidR="00DF1B34">
        <w:rPr>
          <w:b/>
          <w:sz w:val="24"/>
          <w:szCs w:val="24"/>
          <w:lang w:val="uk-UA"/>
        </w:rPr>
        <w:t xml:space="preserve"> </w:t>
      </w:r>
      <w:r w:rsidR="004F360F">
        <w:rPr>
          <w:b/>
          <w:sz w:val="24"/>
          <w:szCs w:val="24"/>
          <w:lang w:val="uk-UA"/>
        </w:rPr>
        <w:t>08-</w:t>
      </w:r>
      <w:r w:rsidR="006D5E0B">
        <w:rPr>
          <w:b/>
          <w:sz w:val="24"/>
          <w:szCs w:val="24"/>
          <w:lang w:val="uk-UA"/>
        </w:rPr>
        <w:t>4</w:t>
      </w:r>
      <w:r w:rsidR="00DF1B34">
        <w:rPr>
          <w:b/>
          <w:sz w:val="24"/>
          <w:szCs w:val="24"/>
          <w:lang w:val="uk-UA"/>
        </w:rPr>
        <w:t>8</w:t>
      </w:r>
      <w:r w:rsidR="004F360F">
        <w:rPr>
          <w:b/>
          <w:sz w:val="24"/>
          <w:szCs w:val="24"/>
          <w:lang w:val="uk-UA"/>
        </w:rPr>
        <w:t>.2</w:t>
      </w:r>
    </w:p>
    <w:p w14:paraId="2445398A" w14:textId="77777777" w:rsidR="00CC490A" w:rsidRPr="006D5E0B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EBD1F3B" w14:textId="77777777" w:rsidR="006D5E0B" w:rsidRDefault="00792CF8" w:rsidP="00792CF8">
      <w:pPr>
        <w:jc w:val="center"/>
        <w:rPr>
          <w:b/>
          <w:sz w:val="24"/>
          <w:szCs w:val="24"/>
          <w:lang w:val="uk-UA"/>
        </w:rPr>
      </w:pPr>
      <w:r w:rsidRPr="006D5E0B">
        <w:rPr>
          <w:b/>
          <w:sz w:val="24"/>
          <w:szCs w:val="24"/>
          <w:lang w:val="uk-UA"/>
        </w:rPr>
        <w:t xml:space="preserve"> </w:t>
      </w:r>
    </w:p>
    <w:p w14:paraId="0863C17A" w14:textId="77777777" w:rsidR="006D5E0B" w:rsidRPr="006D5E0B" w:rsidRDefault="006D5E0B" w:rsidP="006D5E0B">
      <w:pPr>
        <w:ind w:right="-1"/>
        <w:jc w:val="center"/>
        <w:rPr>
          <w:rStyle w:val="rvts23"/>
          <w:b/>
          <w:bCs/>
          <w:sz w:val="24"/>
          <w:szCs w:val="24"/>
          <w:bdr w:val="none" w:sz="0" w:space="0" w:color="auto" w:frame="1"/>
        </w:rPr>
      </w:pPr>
      <w:r w:rsidRPr="006D5E0B">
        <w:rPr>
          <w:rStyle w:val="rvts23"/>
          <w:b/>
          <w:bCs/>
          <w:sz w:val="24"/>
          <w:szCs w:val="24"/>
          <w:bdr w:val="none" w:sz="0" w:space="0" w:color="auto" w:frame="1"/>
        </w:rPr>
        <w:t xml:space="preserve">УСТАНОВЛЕННЯ СТАТУСУ, ВИДАЧА ПОСВІДЧЕНЬ ОСОБАМ, ЯКІ ПОСТРАЖДАЛИ ВНАСЛІДОК ЧОРНОБИЛЬСЬКОЇ КАТАСТРОФИ (ВІДПОВІДНО ДО ВИЗНАЧЕНИХ КАТЕГОРІЙ) </w:t>
      </w:r>
    </w:p>
    <w:p w14:paraId="76020AC8" w14:textId="77777777" w:rsidR="00CC490A" w:rsidRPr="00DB0A60" w:rsidRDefault="006D5E0B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76493F7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788D4790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5EFF6189" w14:textId="77777777" w:rsidR="00CC490A" w:rsidRPr="005E0778" w:rsidRDefault="00CC490A" w:rsidP="00CC490A">
      <w:pPr>
        <w:jc w:val="center"/>
        <w:rPr>
          <w:lang w:val="uk-UA"/>
        </w:rPr>
      </w:pPr>
    </w:p>
    <w:p w14:paraId="064DB949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6D5E0B">
        <w:rPr>
          <w:bCs/>
          <w:sz w:val="26"/>
          <w:szCs w:val="26"/>
          <w:u w:val="single"/>
          <w:lang w:val="uk-UA"/>
        </w:rPr>
        <w:t>230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6EC9EA4D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32E826F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49D1526C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BCE8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9B1EF4A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D003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CCBF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8412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02C7615D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35EED074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B74E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46E7E88D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2E2E7FCA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D3F8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D005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6DF444A1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B538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125D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5EA5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6980B53A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236D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EB88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9F91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4B60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E8994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795048" w:rsidRPr="001141D3" w14:paraId="6EE1C330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5055" w14:textId="77777777" w:rsidR="00795048" w:rsidRPr="001141D3" w:rsidRDefault="00795048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93B1" w14:textId="77777777" w:rsidR="00795048" w:rsidRPr="0024559F" w:rsidRDefault="00795048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935D" w14:textId="77777777" w:rsidR="00795048" w:rsidRPr="00542DAC" w:rsidRDefault="00795048" w:rsidP="00CE749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3B1D" w14:textId="77777777" w:rsidR="00795048" w:rsidRPr="00542DAC" w:rsidRDefault="00795048" w:rsidP="00CE749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A9B1" w14:textId="77777777" w:rsidR="00795048" w:rsidRPr="00542DAC" w:rsidRDefault="00795048" w:rsidP="00CE749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54B3E55B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0B1C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28FC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39861008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DD7E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1BC5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04C0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1DC9426F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C953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32E5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4871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FB4F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BAAD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4E8C38F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005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458A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6AD1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A9CB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B0BB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494E434C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25A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7127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E96B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784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FD6E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3CDBC3AF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886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0645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69C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893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532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156CBD34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DE5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EB00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43B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2F0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E2D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0A1D8E98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33B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5D7C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1BA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21E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145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31B04749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19E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DE6D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F32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280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086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372F04F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9CA0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8F8D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DD80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6A11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DDAD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06CF7C44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971B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A7B2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04C93D0C" w14:textId="77777777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37379FB2" w14:textId="77777777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3B30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A43C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7F1F" w14:textId="77777777" w:rsidR="00273BC4" w:rsidRPr="00907AA5" w:rsidRDefault="00570704" w:rsidP="006D5E0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6D5E0B">
              <w:rPr>
                <w:sz w:val="24"/>
                <w:szCs w:val="24"/>
                <w:lang w:val="uk-UA"/>
              </w:rPr>
              <w:t>3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2D61FA40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F26D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2280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7FB7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29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2353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61DDF326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2D96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A025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7E50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8D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1E294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1917E09F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D92A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EA5D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BDEA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8276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EDB81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3BF6D9B5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F7DF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041F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F88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F4C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666A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678BF0E7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CF7F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ED57" w14:textId="77777777" w:rsidR="00273BC4" w:rsidRPr="00907AA5" w:rsidRDefault="006D5E0B" w:rsidP="006D5E0B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4A8407F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C700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38D03938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272FFAAD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6B096CF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F968CD7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7DA607DE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C1EA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4633A13F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45BDBF09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1B568B3F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6228B498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EA51AB6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2EFE9CBF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78D0230D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63DD977E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47099AA9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E9672" w14:textId="77777777" w:rsidR="00D3093F" w:rsidRDefault="00D3093F" w:rsidP="001C7276">
      <w:r>
        <w:separator/>
      </w:r>
    </w:p>
  </w:endnote>
  <w:endnote w:type="continuationSeparator" w:id="0">
    <w:p w14:paraId="20890625" w14:textId="77777777" w:rsidR="00D3093F" w:rsidRDefault="00D3093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B9342" w14:textId="77777777" w:rsidR="00D3093F" w:rsidRDefault="00D3093F" w:rsidP="001C7276">
      <w:r>
        <w:separator/>
      </w:r>
    </w:p>
  </w:footnote>
  <w:footnote w:type="continuationSeparator" w:id="0">
    <w:p w14:paraId="31F5A687" w14:textId="77777777" w:rsidR="00D3093F" w:rsidRDefault="00D3093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698BE70" w14:textId="188D0F2E" w:rsidR="00292061" w:rsidRPr="001C7276" w:rsidRDefault="006F2EAB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4F360F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14108"/>
    <w:rsid w:val="00446FFA"/>
    <w:rsid w:val="00453DCD"/>
    <w:rsid w:val="00463D22"/>
    <w:rsid w:val="00476638"/>
    <w:rsid w:val="004B32E6"/>
    <w:rsid w:val="004F2448"/>
    <w:rsid w:val="004F360F"/>
    <w:rsid w:val="004F526B"/>
    <w:rsid w:val="005103FA"/>
    <w:rsid w:val="005575BA"/>
    <w:rsid w:val="00570704"/>
    <w:rsid w:val="005A5760"/>
    <w:rsid w:val="005B3E58"/>
    <w:rsid w:val="005D244F"/>
    <w:rsid w:val="005F51F3"/>
    <w:rsid w:val="006015E7"/>
    <w:rsid w:val="00607A4A"/>
    <w:rsid w:val="00633649"/>
    <w:rsid w:val="006350B8"/>
    <w:rsid w:val="0064200D"/>
    <w:rsid w:val="00653CC1"/>
    <w:rsid w:val="00653E67"/>
    <w:rsid w:val="00681C7F"/>
    <w:rsid w:val="00682930"/>
    <w:rsid w:val="006C309E"/>
    <w:rsid w:val="006D5E0B"/>
    <w:rsid w:val="006F0683"/>
    <w:rsid w:val="006F2EAB"/>
    <w:rsid w:val="00700ADE"/>
    <w:rsid w:val="00744DE3"/>
    <w:rsid w:val="0075014A"/>
    <w:rsid w:val="00792CF8"/>
    <w:rsid w:val="0079504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0E6"/>
    <w:rsid w:val="00A87DA7"/>
    <w:rsid w:val="00AA7A48"/>
    <w:rsid w:val="00AD0AE1"/>
    <w:rsid w:val="00B07356"/>
    <w:rsid w:val="00B52A3F"/>
    <w:rsid w:val="00B56FF3"/>
    <w:rsid w:val="00BD796A"/>
    <w:rsid w:val="00C154B0"/>
    <w:rsid w:val="00C23D24"/>
    <w:rsid w:val="00C67873"/>
    <w:rsid w:val="00CC490A"/>
    <w:rsid w:val="00CC70B0"/>
    <w:rsid w:val="00CE2D95"/>
    <w:rsid w:val="00CE480C"/>
    <w:rsid w:val="00CE7B9E"/>
    <w:rsid w:val="00D20B90"/>
    <w:rsid w:val="00D258E2"/>
    <w:rsid w:val="00D3093F"/>
    <w:rsid w:val="00D91887"/>
    <w:rsid w:val="00DC6563"/>
    <w:rsid w:val="00DF1B34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45BED"/>
  <w15:docId w15:val="{B367C182-3E76-4710-AB23-5640225C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17</cp:revision>
  <cp:lastPrinted>2025-04-25T06:33:00Z</cp:lastPrinted>
  <dcterms:created xsi:type="dcterms:W3CDTF">2024-03-04T11:15:00Z</dcterms:created>
  <dcterms:modified xsi:type="dcterms:W3CDTF">2025-04-25T06:34:00Z</dcterms:modified>
</cp:coreProperties>
</file>