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2739449" w:rsidR="00CC490A" w:rsidRPr="00CC490A" w:rsidRDefault="00C42797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D5D5C38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C47723">
        <w:rPr>
          <w:b/>
          <w:sz w:val="24"/>
          <w:szCs w:val="24"/>
          <w:lang w:val="uk-UA"/>
        </w:rPr>
        <w:t>82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7F90DBB1" w:rsidR="00CC490A" w:rsidRPr="001D7192" w:rsidRDefault="00E22432" w:rsidP="00792CF8">
      <w:pPr>
        <w:jc w:val="center"/>
        <w:rPr>
          <w:b/>
          <w:sz w:val="24"/>
          <w:szCs w:val="24"/>
          <w:lang w:val="uk-UA"/>
        </w:rPr>
      </w:pPr>
      <w:r w:rsidRPr="001D7192">
        <w:rPr>
          <w:rStyle w:val="rvts23"/>
          <w:b/>
          <w:caps/>
          <w:sz w:val="24"/>
          <w:szCs w:val="24"/>
          <w:lang w:val="uk-UA" w:eastAsia="en-US"/>
        </w:rPr>
        <w:t xml:space="preserve"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бойових дій та збройного конфлікту 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19FFAE43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C47723">
        <w:rPr>
          <w:bCs/>
          <w:sz w:val="24"/>
          <w:szCs w:val="24"/>
          <w:u w:val="single"/>
          <w:lang w:val="uk-UA"/>
        </w:rPr>
        <w:t>1877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60BB71E6" w:rsidR="00681C7F" w:rsidRPr="001141D3" w:rsidRDefault="00542DAC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="00E22432">
              <w:rPr>
                <w:sz w:val="24"/>
                <w:szCs w:val="24"/>
                <w:lang w:val="uk-UA"/>
              </w:rPr>
              <w:t>-2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E2243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E2243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A87C" w14:textId="77777777" w:rsidR="00E22432" w:rsidRDefault="00A87DA7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Не пізніше </w:t>
            </w:r>
          </w:p>
          <w:p w14:paraId="50A33D09" w14:textId="2C192025" w:rsidR="001141D3" w:rsidRPr="00542DAC" w:rsidRDefault="00E22432" w:rsidP="00E2243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1-2 </w:t>
            </w:r>
            <w:r w:rsidR="00A87DA7" w:rsidRPr="00542DAC">
              <w:rPr>
                <w:sz w:val="24"/>
                <w:szCs w:val="24"/>
                <w:lang w:val="uk-UA"/>
              </w:rPr>
              <w:t>робоч</w:t>
            </w:r>
            <w:r>
              <w:rPr>
                <w:sz w:val="24"/>
                <w:szCs w:val="24"/>
                <w:lang w:val="uk-UA"/>
              </w:rPr>
              <w:t>их</w:t>
            </w:r>
            <w:r w:rsidR="00A87DA7" w:rsidRPr="00542DAC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ів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E22432" w:rsidRPr="001141D3" w14:paraId="751371B3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0E69" w14:textId="68FE6B9B" w:rsidR="00E22432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B6A0" w14:textId="1E092C43" w:rsidR="00E22432" w:rsidRPr="005C325F" w:rsidRDefault="00E22432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C325F">
              <w:rPr>
                <w:color w:val="252121"/>
                <w:sz w:val="24"/>
                <w:szCs w:val="24"/>
                <w:lang w:val="uk-UA"/>
              </w:rPr>
              <w:t xml:space="preserve">Складання реєстру </w:t>
            </w:r>
            <w:r w:rsidRPr="005C325F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C325F">
              <w:rPr>
                <w:sz w:val="24"/>
                <w:szCs w:val="24"/>
                <w:lang w:val="uk-UA"/>
              </w:rPr>
              <w:t>осіб, щодо яких прийнято рішення про призначення одноразової грошової допомоги в разі загибелі (смерті) волонтера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E1DA" w14:textId="5757E08D" w:rsidR="00E22432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5E36" w14:textId="115F0B66" w:rsidR="00E22432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F465" w14:textId="3F9FB7E5" w:rsidR="00E22432" w:rsidRPr="00542DAC" w:rsidRDefault="005C325F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4868AA30" w:rsidR="00273BC4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6D16CA58" w:rsidR="00273BC4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3BBC503A" w:rsidR="00570704" w:rsidRPr="00907AA5" w:rsidRDefault="005C325F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15593A18" w:rsidR="00273BC4" w:rsidRPr="00907AA5" w:rsidRDefault="00570704" w:rsidP="005C325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</w:t>
            </w:r>
            <w:r w:rsidR="005C325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lastRenderedPageBreak/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1F189" w14:textId="77777777" w:rsidR="00841392" w:rsidRDefault="00841392" w:rsidP="001C7276">
      <w:r>
        <w:separator/>
      </w:r>
    </w:p>
  </w:endnote>
  <w:endnote w:type="continuationSeparator" w:id="0">
    <w:p w14:paraId="69A29AD6" w14:textId="77777777" w:rsidR="00841392" w:rsidRDefault="0084139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544C0" w14:textId="77777777" w:rsidR="00841392" w:rsidRDefault="00841392" w:rsidP="001C7276">
      <w:r>
        <w:separator/>
      </w:r>
    </w:p>
  </w:footnote>
  <w:footnote w:type="continuationSeparator" w:id="0">
    <w:p w14:paraId="1C35016C" w14:textId="77777777" w:rsidR="00841392" w:rsidRDefault="0084139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3801B87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192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0CD9"/>
    <w:rsid w:val="001643BB"/>
    <w:rsid w:val="001755EA"/>
    <w:rsid w:val="00182CB9"/>
    <w:rsid w:val="00190690"/>
    <w:rsid w:val="001C7276"/>
    <w:rsid w:val="001D7192"/>
    <w:rsid w:val="001E73D1"/>
    <w:rsid w:val="002345DD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B84"/>
    <w:rsid w:val="003641B8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C325F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41392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42797"/>
    <w:rsid w:val="00C47723"/>
    <w:rsid w:val="00C6398E"/>
    <w:rsid w:val="00C67873"/>
    <w:rsid w:val="00CC490A"/>
    <w:rsid w:val="00CC70B0"/>
    <w:rsid w:val="00CE2D95"/>
    <w:rsid w:val="00CE480C"/>
    <w:rsid w:val="00D15806"/>
    <w:rsid w:val="00D258E2"/>
    <w:rsid w:val="00D91887"/>
    <w:rsid w:val="00DC6563"/>
    <w:rsid w:val="00DF2589"/>
    <w:rsid w:val="00E07CB0"/>
    <w:rsid w:val="00E14E77"/>
    <w:rsid w:val="00E22432"/>
    <w:rsid w:val="00E43A24"/>
    <w:rsid w:val="00E54E7C"/>
    <w:rsid w:val="00E60280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E2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2024-04-09T06:28:00Z</cp:lastPrinted>
  <dcterms:created xsi:type="dcterms:W3CDTF">2024-03-04T11:15:00Z</dcterms:created>
  <dcterms:modified xsi:type="dcterms:W3CDTF">2024-04-25T11:50:00Z</dcterms:modified>
</cp:coreProperties>
</file>