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6E4667DE" w:rsidR="00CC490A" w:rsidRPr="00CC490A" w:rsidRDefault="00F274C2" w:rsidP="00792CF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</w:tc>
      </w:tr>
      <w:bookmarkEnd w:id="0"/>
    </w:tbl>
    <w:p w14:paraId="69E9F57F" w14:textId="53809705" w:rsid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25F67E2F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1A0B16">
        <w:rPr>
          <w:b/>
          <w:sz w:val="26"/>
          <w:szCs w:val="26"/>
          <w:lang w:val="uk-UA"/>
        </w:rPr>
        <w:t>10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09C871ED" w14:textId="77777777" w:rsidR="001A0B16" w:rsidRDefault="001A0B16" w:rsidP="001A0B16">
      <w:pPr>
        <w:jc w:val="center"/>
      </w:pPr>
      <w:r w:rsidRPr="0047710F">
        <w:rPr>
          <w:b/>
          <w:bCs/>
          <w:caps/>
        </w:rPr>
        <w:t xml:space="preserve">ПРИЗНАЧЕННЯ державної допомоги </w:t>
      </w:r>
      <w:r w:rsidRPr="0047710F">
        <w:rPr>
          <w:b/>
        </w:rPr>
        <w:t>НА ДІТЕЙ, ЯКІ ВИХОВУЮТЬСЯ У БАГАТОДІТНИХ СІМ’ЯХ</w:t>
      </w:r>
      <w:r>
        <w:rPr>
          <w:b/>
        </w:rPr>
        <w:t xml:space="preserve"> - 00960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77919270" w:rsidR="00CC490A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</w:t>
      </w:r>
      <w:r w:rsidR="001A0B16">
        <w:rPr>
          <w:bCs/>
          <w:sz w:val="26"/>
          <w:szCs w:val="26"/>
          <w:u w:val="single"/>
          <w:lang w:val="uk-UA"/>
        </w:rPr>
        <w:t>960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26DDB994" w14:textId="77777777" w:rsidR="00375BE4" w:rsidRPr="005120B5" w:rsidRDefault="00375BE4" w:rsidP="00CC490A">
      <w:pPr>
        <w:jc w:val="center"/>
        <w:rPr>
          <w:bCs/>
          <w:i/>
          <w:iCs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70E37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70E37" w:rsidRPr="001141D3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2A3F0D5E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509C2"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AEF4D5A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70E37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6523FF0C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5B31C872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t>У момент звернення</w:t>
            </w:r>
          </w:p>
        </w:tc>
      </w:tr>
      <w:tr w:rsidR="00F70E37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F70E37" w:rsidRPr="001141D3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7B8CEEFE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24312A8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70E37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0199DD72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B42B84" w14:textId="77777777" w:rsidR="00F70E37" w:rsidRPr="00A509C2" w:rsidRDefault="00F70E37" w:rsidP="00F70E37">
            <w:pPr>
              <w:spacing w:after="150"/>
              <w:jc w:val="center"/>
            </w:pPr>
            <w:r w:rsidRPr="00A509C2">
              <w:rPr>
                <w:color w:val="252121"/>
              </w:rPr>
              <w:t>Протягом</w:t>
            </w:r>
          </w:p>
          <w:p w14:paraId="477C5E00" w14:textId="0CF62F26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1 робочого дня</w:t>
            </w:r>
          </w:p>
        </w:tc>
      </w:tr>
      <w:tr w:rsidR="00F70E37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F70E37" w:rsidRPr="001141D3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2DB1E203" w:rsidR="00F70E37" w:rsidRPr="00375BE4" w:rsidRDefault="00F70E37" w:rsidP="00F70E37">
            <w:pPr>
              <w:jc w:val="both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 xml:space="preserve">Передача електронної справи заявника до управління соціального захисту населення </w:t>
            </w:r>
            <w:r w:rsidRPr="00A509C2">
              <w:rPr>
                <w:color w:val="252121"/>
              </w:rPr>
              <w:lastRenderedPageBreak/>
              <w:t>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37595218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70E37">
              <w:rPr>
                <w:lang w:val="uk-UA"/>
              </w:rPr>
              <w:lastRenderedPageBreak/>
              <w:t xml:space="preserve">Адміністратор/адміністратор-керівник </w:t>
            </w:r>
            <w:r w:rsidRPr="00F70E37">
              <w:rPr>
                <w:lang w:val="uk-UA"/>
              </w:rPr>
              <w:lastRenderedPageBreak/>
              <w:t>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76BE5F97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22532" w14:textId="77777777" w:rsidR="00F70E37" w:rsidRPr="00A509C2" w:rsidRDefault="00F70E37" w:rsidP="00F70E37">
            <w:pPr>
              <w:spacing w:after="150"/>
              <w:jc w:val="center"/>
            </w:pPr>
            <w:r w:rsidRPr="00A509C2">
              <w:rPr>
                <w:color w:val="252121"/>
              </w:rPr>
              <w:t>Протягом</w:t>
            </w:r>
          </w:p>
          <w:p w14:paraId="50A33D09" w14:textId="40D9CF86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1 робочого дня</w:t>
            </w:r>
          </w:p>
        </w:tc>
      </w:tr>
      <w:tr w:rsidR="00F70E37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030DFF52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2486278D" w:rsidR="00F70E37" w:rsidRPr="00375BE4" w:rsidRDefault="00F70E37" w:rsidP="00F70E37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70E37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521F6D1D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00CBFDF4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1 раз на 2 тижні</w:t>
            </w:r>
          </w:p>
        </w:tc>
      </w:tr>
      <w:tr w:rsidR="00F70E37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49498657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509C2"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15969E5F" w:rsidR="00F70E37" w:rsidRPr="00375BE4" w:rsidRDefault="00F70E37" w:rsidP="00F70E37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A509C2"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79F92C9D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734AB878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Протягом 1 дня</w:t>
            </w:r>
          </w:p>
        </w:tc>
      </w:tr>
      <w:tr w:rsidR="00F70E37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07535DB9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509C2">
              <w:t>Опрацювання справи,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8C76311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4AC13E6A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579BBA5F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Протягом 10 днів з моменту надходження останнього документу</w:t>
            </w:r>
          </w:p>
        </w:tc>
      </w:tr>
      <w:tr w:rsidR="00F70E37" w:rsidRPr="00EA59A1" w14:paraId="59C11AE5" w14:textId="77777777" w:rsidTr="00AB6F1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048C6B2D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 xml:space="preserve">Формування повідомлення про призначення (відмову) </w:t>
            </w:r>
            <w:r>
              <w:rPr>
                <w:color w:val="252121"/>
              </w:rPr>
              <w:t>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66E27914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11C63314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1C625F1C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 xml:space="preserve"> </w:t>
            </w:r>
            <w:r w:rsidRPr="00A509C2">
              <w:rPr>
                <w:rFonts w:hint="eastAsia"/>
                <w:color w:val="252121"/>
              </w:rPr>
              <w:t>В</w:t>
            </w:r>
            <w:r w:rsidRPr="00A509C2">
              <w:rPr>
                <w:color w:val="252121"/>
              </w:rPr>
              <w:t xml:space="preserve"> день призначення</w:t>
            </w:r>
          </w:p>
        </w:tc>
      </w:tr>
      <w:tr w:rsidR="00F70E37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3C337F26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Передача повідомлення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3D596EBB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4F4B4A6D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58C3F819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Протягом 2- днів</w:t>
            </w:r>
          </w:p>
        </w:tc>
      </w:tr>
      <w:tr w:rsidR="00F70E37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50890AB7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4FF9F065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70E37">
              <w:rPr>
                <w:color w:val="252121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7B9480EC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52951E59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Протягом 1- дня</w:t>
            </w:r>
          </w:p>
        </w:tc>
      </w:tr>
      <w:tr w:rsidR="00F70E37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29B767B7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71076C8A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70E37">
              <w:rPr>
                <w:color w:val="252121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43803993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56BE251D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Протягом 10 дня</w:t>
            </w:r>
          </w:p>
        </w:tc>
      </w:tr>
      <w:tr w:rsidR="00F70E37" w:rsidRPr="00EA59A1" w14:paraId="6A707616" w14:textId="77777777" w:rsidTr="00AB6F17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1822ABDD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509C2"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6C262E27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70E37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2405BCF6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20B2B272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t>У момент звернення</w:t>
            </w:r>
          </w:p>
        </w:tc>
      </w:tr>
      <w:tr w:rsidR="00F70E37" w:rsidRPr="00EA59A1" w14:paraId="6C56F069" w14:textId="77777777" w:rsidTr="00AB6F17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42D" w14:textId="4803CB07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4AB2B9F6" w:rsidR="00F70E37" w:rsidRPr="00375BE4" w:rsidRDefault="00F70E37" w:rsidP="00F70E37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F70E37">
              <w:rPr>
                <w:lang w:val="uk-UA"/>
              </w:rPr>
              <w:t>Адміністратор/адміністратор-керівник Центру надання адміністратив</w:t>
            </w:r>
            <w:r w:rsidRPr="00F70E37">
              <w:rPr>
                <w:lang w:val="uk-UA"/>
              </w:rPr>
              <w:lastRenderedPageBreak/>
              <w:t>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FFA" w14:textId="7AF798CA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lastRenderedPageBreak/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9829" w14:textId="77777777" w:rsidR="00F70E37" w:rsidRPr="00A509C2" w:rsidRDefault="00F70E37" w:rsidP="00F70E37">
            <w:pPr>
              <w:spacing w:after="150"/>
              <w:jc w:val="center"/>
            </w:pPr>
            <w:r w:rsidRPr="00A509C2">
              <w:rPr>
                <w:color w:val="252121"/>
              </w:rPr>
              <w:t>Протягом</w:t>
            </w:r>
          </w:p>
          <w:p w14:paraId="650783C4" w14:textId="456D170A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1 робочого дня</w:t>
            </w:r>
          </w:p>
        </w:tc>
      </w:tr>
      <w:tr w:rsidR="00F70E37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45E85ABC" w:rsidR="00F70E37" w:rsidRPr="00375BE4" w:rsidRDefault="00F70E37" w:rsidP="00F70E37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213FC519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70E37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10589F46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1C2D" w14:textId="77777777" w:rsidR="00F70E37" w:rsidRPr="00A509C2" w:rsidRDefault="00F70E37" w:rsidP="00F70E37">
            <w:pPr>
              <w:spacing w:after="150"/>
              <w:jc w:val="center"/>
            </w:pPr>
            <w:r w:rsidRPr="00A509C2">
              <w:rPr>
                <w:color w:val="252121"/>
              </w:rPr>
              <w:t>Протягом</w:t>
            </w:r>
          </w:p>
          <w:p w14:paraId="3778F472" w14:textId="6FD6D15F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1 робочого дня</w:t>
            </w:r>
          </w:p>
        </w:tc>
      </w:tr>
      <w:tr w:rsidR="00F70E37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5484D378" w:rsidR="00F70E37" w:rsidRPr="00375BE4" w:rsidRDefault="00F70E37" w:rsidP="00F70E3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60BAAE9C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70E37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6FA8FADA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345F0349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1 раз на 2 тижні</w:t>
            </w:r>
          </w:p>
        </w:tc>
      </w:tr>
      <w:tr w:rsidR="00F70E37" w:rsidRPr="001141D3" w14:paraId="17AB8C5A" w14:textId="77777777" w:rsidTr="00AB6F1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7A0D094A" w:rsidR="00F70E37" w:rsidRPr="00375BE4" w:rsidRDefault="00F70E37" w:rsidP="00F70E3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509C2"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32B0D76E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131C649F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7A7A372D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Протягом 1 дня</w:t>
            </w:r>
          </w:p>
        </w:tc>
      </w:tr>
      <w:tr w:rsidR="00F70E37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4D76C384" w:rsidR="00F70E37" w:rsidRPr="00375BE4" w:rsidRDefault="00F70E37" w:rsidP="00F70E37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509C2">
              <w:t>Опрацювання справи,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4E88CE3B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08451D02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0371ED77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Протягом 10 днів з моменту надходження останнього документу</w:t>
            </w:r>
          </w:p>
        </w:tc>
      </w:tr>
      <w:tr w:rsidR="00F70E37" w:rsidRPr="001141D3" w14:paraId="50F9CF7E" w14:textId="77777777" w:rsidTr="00AB6F17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28E" w14:textId="201DB6F7" w:rsidR="00F70E37" w:rsidRPr="00375BE4" w:rsidRDefault="00F70E37" w:rsidP="00F70E37">
            <w:pPr>
              <w:pStyle w:val="af"/>
              <w:ind w:firstLine="317"/>
              <w:jc w:val="both"/>
              <w:rPr>
                <w:lang w:val="uk-UA"/>
              </w:rPr>
            </w:pPr>
            <w:r w:rsidRPr="00A509C2">
              <w:rPr>
                <w:color w:val="252121"/>
              </w:rPr>
              <w:t xml:space="preserve">Формування повідомлення про призначення (відмову) </w:t>
            </w:r>
            <w:r>
              <w:rPr>
                <w:color w:val="252121"/>
              </w:rPr>
              <w:t>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4CB" w14:textId="4E731EC1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D54" w14:textId="225E55C0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2CB4B755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 xml:space="preserve"> </w:t>
            </w:r>
            <w:r w:rsidRPr="00A509C2">
              <w:rPr>
                <w:rFonts w:hint="eastAsia"/>
                <w:color w:val="252121"/>
              </w:rPr>
              <w:t>В</w:t>
            </w:r>
            <w:r w:rsidRPr="00A509C2">
              <w:rPr>
                <w:color w:val="252121"/>
              </w:rPr>
              <w:t xml:space="preserve"> день призначення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931EB2">
              <w:rPr>
                <w:b/>
                <w:color w:val="252121"/>
                <w:sz w:val="24"/>
                <w:szCs w:val="24"/>
              </w:rPr>
              <w:t>Протягом 10 робочих днів з моменту надходження останнього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B0940" w14:textId="77777777" w:rsidR="002F69ED" w:rsidRDefault="002F69ED" w:rsidP="001C7276">
      <w:r>
        <w:separator/>
      </w:r>
    </w:p>
  </w:endnote>
  <w:endnote w:type="continuationSeparator" w:id="0">
    <w:p w14:paraId="359FFEAB" w14:textId="77777777" w:rsidR="002F69ED" w:rsidRDefault="002F69ED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FCB46" w14:textId="77777777" w:rsidR="002F69ED" w:rsidRDefault="002F69ED" w:rsidP="001C7276">
      <w:r>
        <w:separator/>
      </w:r>
    </w:p>
  </w:footnote>
  <w:footnote w:type="continuationSeparator" w:id="0">
    <w:p w14:paraId="413D5883" w14:textId="77777777" w:rsidR="002F69ED" w:rsidRDefault="002F69ED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71F72F22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E37">
          <w:rPr>
            <w:noProof/>
          </w:rPr>
          <w:t>5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78076">
    <w:abstractNumId w:val="6"/>
  </w:num>
  <w:num w:numId="2" w16cid:durableId="225647392">
    <w:abstractNumId w:val="1"/>
  </w:num>
  <w:num w:numId="3" w16cid:durableId="877350012">
    <w:abstractNumId w:val="4"/>
  </w:num>
  <w:num w:numId="4" w16cid:durableId="992294088">
    <w:abstractNumId w:val="5"/>
  </w:num>
  <w:num w:numId="5" w16cid:durableId="588345407">
    <w:abstractNumId w:val="2"/>
  </w:num>
  <w:num w:numId="6" w16cid:durableId="906916939">
    <w:abstractNumId w:val="0"/>
  </w:num>
  <w:num w:numId="7" w16cid:durableId="15508757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73BC4"/>
    <w:rsid w:val="00274918"/>
    <w:rsid w:val="00292061"/>
    <w:rsid w:val="002C4C1D"/>
    <w:rsid w:val="002D7664"/>
    <w:rsid w:val="002F69ED"/>
    <w:rsid w:val="00343B84"/>
    <w:rsid w:val="00344C9C"/>
    <w:rsid w:val="00375BE4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6015E7"/>
    <w:rsid w:val="006320F7"/>
    <w:rsid w:val="00633649"/>
    <w:rsid w:val="006350B8"/>
    <w:rsid w:val="0064200D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E3AA3"/>
    <w:rsid w:val="0080196A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77FCE"/>
    <w:rsid w:val="00BA5C0D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274C2"/>
    <w:rsid w:val="00F70E37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3640</Words>
  <Characters>2075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24</cp:revision>
  <cp:lastPrinted>2024-01-15T11:35:00Z</cp:lastPrinted>
  <dcterms:created xsi:type="dcterms:W3CDTF">2024-03-04T11:15:00Z</dcterms:created>
  <dcterms:modified xsi:type="dcterms:W3CDTF">2024-04-25T11:50:00Z</dcterms:modified>
</cp:coreProperties>
</file>