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4199AD" w14:textId="77777777" w:rsidR="003D333D" w:rsidRDefault="003D333D">
      <w:pPr>
        <w:pStyle w:val="a6"/>
        <w:spacing w:after="0"/>
        <w:jc w:val="center"/>
        <w:rPr>
          <w:noProof/>
        </w:rPr>
      </w:pPr>
    </w:p>
    <w:p w14:paraId="3EF31F3E" w14:textId="3827645A" w:rsidR="002E4BD2" w:rsidRDefault="00EC399D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00255AF" w14:textId="77777777" w:rsidR="002E4BD2" w:rsidRDefault="00EC399D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14:paraId="449DCAFA" w14:textId="77777777" w:rsidR="002E4BD2" w:rsidRPr="00722D89" w:rsidRDefault="002E4BD2">
      <w:pPr>
        <w:pStyle w:val="a6"/>
        <w:spacing w:after="0"/>
        <w:jc w:val="center"/>
        <w:rPr>
          <w:b/>
          <w:bCs/>
        </w:rPr>
      </w:pPr>
    </w:p>
    <w:p w14:paraId="7480BFB2" w14:textId="1E3949BB" w:rsidR="002E4BD2" w:rsidRDefault="003D333D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 w:rsidR="00EC399D">
        <w:rPr>
          <w:b/>
          <w:bCs/>
          <w:sz w:val="28"/>
          <w:szCs w:val="28"/>
        </w:rPr>
        <w:t xml:space="preserve">РІШЕННЯ </w:t>
      </w:r>
    </w:p>
    <w:p w14:paraId="0A46F891" w14:textId="77777777" w:rsidR="002E4BD2" w:rsidRDefault="00EC399D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2"/>
          <w:szCs w:val="22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FBA918A" w14:textId="77777777" w:rsidR="002E4BD2" w:rsidRDefault="00EC399D">
      <w:pPr>
        <w:pStyle w:val="a6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136E442F" w14:textId="651D7B25" w:rsidR="002E4BD2" w:rsidRPr="00394B15" w:rsidRDefault="00EC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4B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надання </w:t>
      </w:r>
      <w:r w:rsidR="00AB189F" w:rsidRPr="00394B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неповнолітній </w:t>
      </w:r>
      <w:r w:rsidR="004E6639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AB189F" w:rsidRPr="00394B15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4E6639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4E6639" w:rsidRPr="00394B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4B1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 народження статусу дитини</w:t>
      </w:r>
      <w:r w:rsidR="00CD7BA7" w:rsidRPr="00394B15">
        <w:rPr>
          <w:rFonts w:ascii="Times New Roman" w:eastAsia="Times New Roman" w:hAnsi="Times New Roman" w:cs="Times New Roman"/>
          <w:sz w:val="27"/>
          <w:szCs w:val="27"/>
          <w:lang w:eastAsia="ru-RU"/>
        </w:rPr>
        <w:t>-сироти</w:t>
      </w:r>
    </w:p>
    <w:p w14:paraId="3A10B7F8" w14:textId="77777777" w:rsidR="00AB189F" w:rsidRPr="008A3602" w:rsidRDefault="00AB189F">
      <w:pPr>
        <w:spacing w:after="0" w:line="240" w:lineRule="auto"/>
        <w:jc w:val="both"/>
        <w:rPr>
          <w:sz w:val="20"/>
          <w:szCs w:val="20"/>
        </w:rPr>
      </w:pPr>
    </w:p>
    <w:p w14:paraId="4903030E" w14:textId="6C38650B" w:rsidR="00AB189F" w:rsidRPr="00394B15" w:rsidRDefault="00AB189F" w:rsidP="00AB1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94B15">
        <w:rPr>
          <w:rFonts w:ascii="Times New Roman" w:hAnsi="Times New Roman" w:cs="Times New Roman"/>
          <w:sz w:val="27"/>
          <w:szCs w:val="27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неповнолітня </w:t>
      </w:r>
      <w:r w:rsidR="004E6639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Pr="00394B15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4E6639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4E6639" w:rsidRPr="00394B1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94B15">
        <w:rPr>
          <w:rFonts w:ascii="Times New Roman" w:hAnsi="Times New Roman" w:cs="Times New Roman"/>
          <w:sz w:val="27"/>
          <w:szCs w:val="27"/>
          <w:lang w:eastAsia="ru-RU"/>
        </w:rPr>
        <w:t>року народження, яка залишилась без батьківського піклування.</w:t>
      </w:r>
    </w:p>
    <w:p w14:paraId="1398FE64" w14:textId="22802030" w:rsidR="00AB189F" w:rsidRPr="00394B15" w:rsidRDefault="00AB189F" w:rsidP="00AB189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94B15">
        <w:rPr>
          <w:rFonts w:ascii="Times New Roman" w:hAnsi="Times New Roman" w:cs="Times New Roman"/>
          <w:sz w:val="27"/>
          <w:szCs w:val="27"/>
          <w:lang w:eastAsia="ru-RU"/>
        </w:rPr>
        <w:t xml:space="preserve">Мати дитини, </w:t>
      </w:r>
      <w:r w:rsidR="004E6639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Pr="00394B15">
        <w:rPr>
          <w:rFonts w:ascii="Times New Roman" w:hAnsi="Times New Roman" w:cs="Times New Roman"/>
          <w:sz w:val="27"/>
          <w:szCs w:val="27"/>
          <w:lang w:eastAsia="ru-RU"/>
        </w:rPr>
        <w:t xml:space="preserve">, померла </w:t>
      </w:r>
      <w:r w:rsidR="004E6639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4E6639" w:rsidRPr="00394B1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94B15">
        <w:rPr>
          <w:rFonts w:ascii="Times New Roman" w:hAnsi="Times New Roman" w:cs="Times New Roman"/>
          <w:sz w:val="27"/>
          <w:szCs w:val="27"/>
          <w:lang w:eastAsia="ru-RU"/>
        </w:rPr>
        <w:t xml:space="preserve">(свідоцтво про смерть, серія </w:t>
      </w:r>
      <w:r w:rsidR="004E6639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4E6639" w:rsidRPr="00394B1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94B15">
        <w:rPr>
          <w:rFonts w:ascii="Times New Roman" w:hAnsi="Times New Roman" w:cs="Times New Roman"/>
          <w:sz w:val="27"/>
          <w:szCs w:val="27"/>
          <w:lang w:eastAsia="ru-RU"/>
        </w:rPr>
        <w:t>№</w:t>
      </w:r>
      <w:r w:rsidR="004E6639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Pr="00394B15">
        <w:rPr>
          <w:rFonts w:ascii="Times New Roman" w:hAnsi="Times New Roman" w:cs="Times New Roman"/>
          <w:sz w:val="27"/>
          <w:szCs w:val="27"/>
          <w:lang w:eastAsia="ru-RU"/>
        </w:rPr>
        <w:t xml:space="preserve">, видане </w:t>
      </w:r>
      <w:r w:rsidR="004E6639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4E6639" w:rsidRPr="00394B1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4E6639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proofErr w:type="spellEnd"/>
      <w:r w:rsidR="004E6639" w:rsidRPr="00394B1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94B15">
        <w:rPr>
          <w:rFonts w:ascii="Times New Roman" w:hAnsi="Times New Roman" w:cs="Times New Roman"/>
          <w:sz w:val="27"/>
          <w:szCs w:val="27"/>
          <w:lang w:eastAsia="ru-RU"/>
        </w:rPr>
        <w:t>(повторно)).</w:t>
      </w:r>
    </w:p>
    <w:p w14:paraId="6F63EEAF" w14:textId="74B529FA" w:rsidR="00AB189F" w:rsidRPr="00394B15" w:rsidRDefault="00AB189F" w:rsidP="00AB189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94B15">
        <w:rPr>
          <w:rStyle w:val="rvts9"/>
          <w:rFonts w:ascii="Times New Roman" w:hAnsi="Times New Roman" w:cs="Times New Roman"/>
          <w:sz w:val="27"/>
          <w:szCs w:val="27"/>
          <w:lang w:eastAsia="ru-RU"/>
        </w:rPr>
        <w:t xml:space="preserve">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 w:rsidR="004E6639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4E6639" w:rsidRPr="00394B15">
        <w:rPr>
          <w:rStyle w:val="rvts9"/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94B15">
        <w:rPr>
          <w:rStyle w:val="rvts9"/>
          <w:rFonts w:ascii="Times New Roman" w:hAnsi="Times New Roman" w:cs="Times New Roman"/>
          <w:sz w:val="27"/>
          <w:szCs w:val="27"/>
          <w:lang w:eastAsia="ru-RU"/>
        </w:rPr>
        <w:t>№</w:t>
      </w:r>
      <w:r w:rsidR="004E6639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Pr="00394B15">
        <w:rPr>
          <w:rStyle w:val="rvts9"/>
          <w:rFonts w:ascii="Times New Roman" w:hAnsi="Times New Roman" w:cs="Times New Roman"/>
          <w:sz w:val="27"/>
          <w:szCs w:val="27"/>
          <w:lang w:eastAsia="ru-RU"/>
        </w:rPr>
        <w:t>).</w:t>
      </w:r>
    </w:p>
    <w:p w14:paraId="6C9EE987" w14:textId="77777777" w:rsidR="002E4BD2" w:rsidRPr="00394B15" w:rsidRDefault="00EC399D">
      <w:pPr>
        <w:pStyle w:val="ae"/>
        <w:ind w:firstLine="737"/>
        <w:jc w:val="both"/>
        <w:rPr>
          <w:sz w:val="27"/>
          <w:szCs w:val="27"/>
        </w:rPr>
      </w:pPr>
      <w:r w:rsidRPr="00394B15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 w14:paraId="2771E3EB" w14:textId="77777777" w:rsidR="002E4BD2" w:rsidRDefault="002E4BD2">
      <w:pPr>
        <w:spacing w:after="0" w:line="240" w:lineRule="auto"/>
        <w:jc w:val="both"/>
        <w:rPr>
          <w:sz w:val="20"/>
          <w:szCs w:val="20"/>
          <w:shd w:val="clear" w:color="auto" w:fill="FFFF00"/>
        </w:rPr>
      </w:pPr>
    </w:p>
    <w:p w14:paraId="57417C38" w14:textId="77777777" w:rsidR="002E4BD2" w:rsidRPr="00394B15" w:rsidRDefault="00EC399D">
      <w:pPr>
        <w:spacing w:line="240" w:lineRule="auto"/>
        <w:rPr>
          <w:sz w:val="27"/>
          <w:szCs w:val="27"/>
        </w:rPr>
      </w:pPr>
      <w:r w:rsidRPr="00394B1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ВИРІШИВ:</w:t>
      </w:r>
    </w:p>
    <w:p w14:paraId="064765FC" w14:textId="209DAF3A" w:rsidR="002E4BD2" w:rsidRPr="00394B15" w:rsidRDefault="00EC399D" w:rsidP="006D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4B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1.Надати </w:t>
      </w:r>
      <w:r w:rsidR="00CD7BA7" w:rsidRPr="00394B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неповнолітній </w:t>
      </w:r>
      <w:r w:rsidR="004E6639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CD7BA7" w:rsidRPr="00394B15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4E6639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4E6639" w:rsidRPr="00394B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7BA7" w:rsidRPr="00394B1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 народження статусу дитини-сироти</w:t>
      </w:r>
      <w:r w:rsidRPr="00394B1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969F61E" w14:textId="77777777" w:rsidR="006D05BD" w:rsidRPr="00D547EA" w:rsidRDefault="006D05BD" w:rsidP="006D05BD">
      <w:pPr>
        <w:spacing w:after="0" w:line="240" w:lineRule="auto"/>
        <w:jc w:val="both"/>
        <w:rPr>
          <w:sz w:val="6"/>
          <w:szCs w:val="6"/>
        </w:rPr>
      </w:pPr>
    </w:p>
    <w:p w14:paraId="0F7A3ACA" w14:textId="62687CD0" w:rsidR="006D05BD" w:rsidRPr="00394B15" w:rsidRDefault="006D05BD" w:rsidP="006D0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4B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2.Службі у справах дітей вирішити питання про подальше влаштування </w:t>
      </w:r>
      <w:r w:rsidR="00CD7BA7" w:rsidRPr="00394B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неповнолітньої </w:t>
      </w:r>
      <w:r w:rsidR="004E6639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CD7BA7" w:rsidRPr="00394B15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4E6639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4E6639" w:rsidRPr="00394B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4B1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 народження до сімейних форм виховання.</w:t>
      </w:r>
    </w:p>
    <w:p w14:paraId="5F2E1413" w14:textId="77777777" w:rsidR="006D05BD" w:rsidRPr="00D547EA" w:rsidRDefault="006D05BD" w:rsidP="006D05BD">
      <w:pPr>
        <w:spacing w:after="0" w:line="240" w:lineRule="auto"/>
        <w:ind w:firstLine="708"/>
        <w:jc w:val="both"/>
        <w:rPr>
          <w:sz w:val="6"/>
          <w:szCs w:val="6"/>
        </w:rPr>
      </w:pPr>
    </w:p>
    <w:p w14:paraId="05C4FBB1" w14:textId="77777777" w:rsidR="006D05BD" w:rsidRPr="00394B15" w:rsidRDefault="006D05BD" w:rsidP="00D547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</w:pPr>
      <w:r w:rsidRPr="00D547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94B15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394B1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 w:rsidRPr="00394B15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Дар'я</w:t>
      </w:r>
      <w:proofErr w:type="spellEnd"/>
      <w:r w:rsidRPr="00394B15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 ГОРЧАКОВА)</w:t>
      </w:r>
      <w:r w:rsidRPr="00394B1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контроль - на заступника міського голови Ганну ВІДЯЄВУ</w:t>
      </w:r>
      <w:r w:rsidRPr="00394B15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.</w:t>
      </w:r>
    </w:p>
    <w:p w14:paraId="3A41321E" w14:textId="77777777" w:rsidR="00D547EA" w:rsidRDefault="00D547EA" w:rsidP="00D547EA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47DBA1BF" w14:textId="0228C937" w:rsidR="002E4BD2" w:rsidRPr="00394B15" w:rsidRDefault="003D333D" w:rsidP="008A3602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sectPr w:rsidR="002E4BD2" w:rsidRPr="00394B15" w:rsidSect="00B92570">
      <w:pgSz w:w="11906" w:h="16838"/>
      <w:pgMar w:top="142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D2"/>
    <w:rsid w:val="00025B2F"/>
    <w:rsid w:val="000511D8"/>
    <w:rsid w:val="0006073B"/>
    <w:rsid w:val="000C1112"/>
    <w:rsid w:val="00123BEE"/>
    <w:rsid w:val="002A1D89"/>
    <w:rsid w:val="002E4BD2"/>
    <w:rsid w:val="00394B15"/>
    <w:rsid w:val="003D333D"/>
    <w:rsid w:val="0042671E"/>
    <w:rsid w:val="004E6639"/>
    <w:rsid w:val="00515C5B"/>
    <w:rsid w:val="006B237C"/>
    <w:rsid w:val="006D05BD"/>
    <w:rsid w:val="00722D89"/>
    <w:rsid w:val="00855586"/>
    <w:rsid w:val="008A3602"/>
    <w:rsid w:val="009E3146"/>
    <w:rsid w:val="00A16AD1"/>
    <w:rsid w:val="00AB189F"/>
    <w:rsid w:val="00AC4F01"/>
    <w:rsid w:val="00B92570"/>
    <w:rsid w:val="00C91371"/>
    <w:rsid w:val="00CD7BA7"/>
    <w:rsid w:val="00D00D66"/>
    <w:rsid w:val="00D00E04"/>
    <w:rsid w:val="00D2745E"/>
    <w:rsid w:val="00D547EA"/>
    <w:rsid w:val="00D761D4"/>
    <w:rsid w:val="00EC399D"/>
    <w:rsid w:val="00ED1689"/>
    <w:rsid w:val="00F1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AEEF"/>
  <w15:docId w15:val="{C09775B0-2C86-4981-96EB-8E5CF006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rvts9">
    <w:name w:val="rvts9"/>
    <w:qFormat/>
    <w:rsid w:val="00AB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23</cp:revision>
  <cp:lastPrinted>1995-11-21T15:41:00Z</cp:lastPrinted>
  <dcterms:created xsi:type="dcterms:W3CDTF">2024-01-05T08:54:00Z</dcterms:created>
  <dcterms:modified xsi:type="dcterms:W3CDTF">2025-05-08T13:57:00Z</dcterms:modified>
  <dc:language>uk-UA</dc:language>
</cp:coreProperties>
</file>