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AB768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7127FF" w:rsidRPr="00C46631" w:rsidRDefault="007127FF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7D5A0B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9C53D2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A1E43">
        <w:rPr>
          <w:rFonts w:ascii="Times New Roman" w:hAnsi="Times New Roman" w:cs="Times New Roman"/>
          <w:sz w:val="26"/>
          <w:szCs w:val="26"/>
          <w:lang w:val="uk-UA"/>
        </w:rPr>
        <w:t>Чайкіної Лізи</w:t>
      </w:r>
      <w:r w:rsidR="00AA35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6E7974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proofErr w:type="spellStart"/>
      <w:r w:rsidR="000E2D50">
        <w:rPr>
          <w:rFonts w:ascii="Times New Roman" w:hAnsi="Times New Roman" w:cs="Times New Roman"/>
          <w:sz w:val="26"/>
          <w:szCs w:val="26"/>
          <w:lang w:val="uk-UA"/>
        </w:rPr>
        <w:t>Войді</w:t>
      </w:r>
      <w:proofErr w:type="spellEnd"/>
      <w:r w:rsidR="000E2D50">
        <w:rPr>
          <w:rFonts w:ascii="Times New Roman" w:hAnsi="Times New Roman" w:cs="Times New Roman"/>
          <w:sz w:val="26"/>
          <w:szCs w:val="26"/>
          <w:lang w:val="uk-UA"/>
        </w:rPr>
        <w:t xml:space="preserve"> А.М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proofErr w:type="spellStart"/>
      <w:r w:rsidR="000E2D50">
        <w:rPr>
          <w:rFonts w:ascii="Times New Roman" w:hAnsi="Times New Roman" w:cs="Times New Roman"/>
          <w:sz w:val="26"/>
          <w:szCs w:val="26"/>
          <w:lang w:val="uk-UA"/>
        </w:rPr>
        <w:t>Войди</w:t>
      </w:r>
      <w:proofErr w:type="spellEnd"/>
      <w:r w:rsidR="000E2D50">
        <w:rPr>
          <w:rFonts w:ascii="Times New Roman" w:hAnsi="Times New Roman" w:cs="Times New Roman"/>
          <w:sz w:val="26"/>
          <w:szCs w:val="26"/>
          <w:lang w:val="uk-UA"/>
        </w:rPr>
        <w:t xml:space="preserve"> Алли Миколаївни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AB7684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AA1E43" w:rsidRPr="00AA1E43">
        <w:rPr>
          <w:rFonts w:ascii="Times New Roman" w:hAnsi="Times New Roman" w:cs="Times New Roman"/>
          <w:sz w:val="26"/>
          <w:szCs w:val="26"/>
          <w:lang w:val="uk-UA"/>
        </w:rPr>
        <w:t>Чайкіної Лізи</w:t>
      </w:r>
      <w:r w:rsidR="000E2D5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proofErr w:type="spellStart"/>
      <w:r w:rsidR="000E2D50">
        <w:rPr>
          <w:rFonts w:ascii="Times New Roman" w:hAnsi="Times New Roman" w:cs="Times New Roman"/>
          <w:sz w:val="26"/>
          <w:szCs w:val="26"/>
          <w:lang w:val="uk-UA"/>
        </w:rPr>
        <w:t>Войді</w:t>
      </w:r>
      <w:proofErr w:type="spellEnd"/>
      <w:r w:rsidR="000E2D50">
        <w:rPr>
          <w:rFonts w:ascii="Times New Roman" w:hAnsi="Times New Roman" w:cs="Times New Roman"/>
          <w:sz w:val="26"/>
          <w:szCs w:val="26"/>
          <w:lang w:val="uk-UA"/>
        </w:rPr>
        <w:t xml:space="preserve"> Аллі Миколаївні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7D5A0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7D5A0B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AB7684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AA1E43" w:rsidRPr="00AA1E43">
        <w:rPr>
          <w:rFonts w:ascii="Times New Roman" w:hAnsi="Times New Roman" w:cs="Times New Roman"/>
          <w:sz w:val="26"/>
          <w:szCs w:val="26"/>
          <w:lang w:val="uk-UA"/>
        </w:rPr>
        <w:t>Чайкіної Лізи</w:t>
      </w:r>
      <w:bookmarkStart w:id="0" w:name="_GoBack"/>
      <w:bookmarkEnd w:id="0"/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AB7684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="000E2D50">
        <w:rPr>
          <w:rFonts w:ascii="Times New Roman" w:hAnsi="Times New Roman" w:cs="Times New Roman"/>
          <w:sz w:val="26"/>
          <w:szCs w:val="26"/>
          <w:lang w:val="uk-UA"/>
        </w:rPr>
        <w:t>Войді</w:t>
      </w:r>
      <w:proofErr w:type="spellEnd"/>
      <w:r w:rsidR="000E2D50">
        <w:rPr>
          <w:rFonts w:ascii="Times New Roman" w:hAnsi="Times New Roman" w:cs="Times New Roman"/>
          <w:sz w:val="26"/>
          <w:szCs w:val="26"/>
          <w:lang w:val="uk-UA"/>
        </w:rPr>
        <w:t xml:space="preserve"> А.М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AB768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Паспорту прив’язки тимчасов</w:t>
      </w:r>
      <w:r w:rsidR="00AB768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AB768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</w:t>
      </w:r>
      <w:r w:rsidR="00AB768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AB768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0E2D50">
        <w:rPr>
          <w:rFonts w:ascii="Times New Roman" w:hAnsi="Times New Roman" w:cs="Times New Roman"/>
          <w:sz w:val="26"/>
          <w:szCs w:val="26"/>
          <w:lang w:val="uk-UA"/>
        </w:rPr>
        <w:t>Войду</w:t>
      </w:r>
      <w:proofErr w:type="spellEnd"/>
      <w:r w:rsidR="000E2D50">
        <w:rPr>
          <w:rFonts w:ascii="Times New Roman" w:hAnsi="Times New Roman" w:cs="Times New Roman"/>
          <w:sz w:val="26"/>
          <w:szCs w:val="26"/>
          <w:lang w:val="uk-UA"/>
        </w:rPr>
        <w:t xml:space="preserve"> А.М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AB768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AB768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AB768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AB768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та договору про користування місцем розташування тимчасов</w:t>
      </w:r>
      <w:r w:rsidR="00AB768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AB768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AB768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AB768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AB7684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</w:t>
      </w:r>
    </w:p>
    <w:p w:rsidR="004C4849" w:rsidRPr="006E7974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E54202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47A18"/>
    <w:rsid w:val="000776EF"/>
    <w:rsid w:val="00085D63"/>
    <w:rsid w:val="000A5F2A"/>
    <w:rsid w:val="000B3E06"/>
    <w:rsid w:val="000B7D33"/>
    <w:rsid w:val="000C5954"/>
    <w:rsid w:val="000E2D50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4955"/>
    <w:rsid w:val="002E5936"/>
    <w:rsid w:val="002F07EA"/>
    <w:rsid w:val="00310BF0"/>
    <w:rsid w:val="00313B99"/>
    <w:rsid w:val="003156B9"/>
    <w:rsid w:val="0034474B"/>
    <w:rsid w:val="003738F6"/>
    <w:rsid w:val="00380C9C"/>
    <w:rsid w:val="003876D6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7D5A0B"/>
    <w:rsid w:val="008303CF"/>
    <w:rsid w:val="00835C6B"/>
    <w:rsid w:val="0084680E"/>
    <w:rsid w:val="00846875"/>
    <w:rsid w:val="008657BE"/>
    <w:rsid w:val="00890C36"/>
    <w:rsid w:val="008930D1"/>
    <w:rsid w:val="0089617B"/>
    <w:rsid w:val="008E0AB5"/>
    <w:rsid w:val="008F28CD"/>
    <w:rsid w:val="008F38B4"/>
    <w:rsid w:val="0090368F"/>
    <w:rsid w:val="009142D2"/>
    <w:rsid w:val="00942754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76AA2"/>
    <w:rsid w:val="00A854CA"/>
    <w:rsid w:val="00A85FE2"/>
    <w:rsid w:val="00AA1E43"/>
    <w:rsid w:val="00AA358C"/>
    <w:rsid w:val="00AB7684"/>
    <w:rsid w:val="00B2797D"/>
    <w:rsid w:val="00B400F6"/>
    <w:rsid w:val="00B61124"/>
    <w:rsid w:val="00B7075E"/>
    <w:rsid w:val="00BC2088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B3AF8"/>
    <w:rsid w:val="00DC0774"/>
    <w:rsid w:val="00DC3501"/>
    <w:rsid w:val="00DE2915"/>
    <w:rsid w:val="00DF5A89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EF2"/>
    <w:rsid w:val="00F44A01"/>
    <w:rsid w:val="00F57BDE"/>
    <w:rsid w:val="00F636B3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2020-07-23T07:14:00Z</cp:lastPrinted>
  <dcterms:created xsi:type="dcterms:W3CDTF">2021-05-06T06:38:00Z</dcterms:created>
  <dcterms:modified xsi:type="dcterms:W3CDTF">2021-05-06T08:30:00Z</dcterms:modified>
</cp:coreProperties>
</file>