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BD909" w14:textId="0C0AAE4C" w:rsidR="00060F2D" w:rsidRDefault="00060F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C92313F" w14:textId="77777777" w:rsidR="00060F2D" w:rsidRDefault="00060F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F7804D8" w14:textId="77777777" w:rsidR="00060F2D" w:rsidRDefault="00060F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A5EACD5" w14:textId="5A9C10E2" w:rsidR="00060F2D" w:rsidRDefault="0036181A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060F2D">
        <w:rPr>
          <w:b/>
          <w:bCs/>
          <w:sz w:val="28"/>
          <w:szCs w:val="28"/>
        </w:rPr>
        <w:t>РІШЕННЯ</w:t>
      </w:r>
    </w:p>
    <w:p w14:paraId="0D194378" w14:textId="77777777" w:rsidR="00060F2D" w:rsidRDefault="00060F2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D3E0F23" w14:textId="77777777" w:rsidR="00060F2D" w:rsidRDefault="00060F2D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70D7828F" w14:textId="77777777" w:rsidR="00060F2D" w:rsidRDefault="00060F2D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16B8A7C8" w14:textId="77777777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виведення вихованки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дитячого будинку сімейного типу </w:t>
      </w:r>
    </w:p>
    <w:p w14:paraId="450952A3" w14:textId="77777777" w:rsidR="00060F2D" w:rsidRDefault="0006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40CC9" w14:textId="6A47DBF7" w:rsidR="00060F2D" w:rsidRDefault="00B1780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(№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від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№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від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№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від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 xml:space="preserve"> про виведення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 xml:space="preserve">з дитячого будинку сімейного типу у зв’язку з досягненням </w:t>
      </w:r>
      <w:r w:rsidR="00060F2D">
        <w:rPr>
          <w:rFonts w:ascii="Times New Roman" w:hAnsi="Times New Roman" w:cs="Times New Roman"/>
          <w:kern w:val="2"/>
          <w:sz w:val="28"/>
          <w:szCs w:val="28"/>
          <w:lang w:eastAsia="en-US"/>
        </w:rPr>
        <w:t>23-річного віку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 xml:space="preserve"> та за згодою сторін,</w:t>
      </w:r>
      <w:r w:rsidR="00060F2D">
        <w:rPr>
          <w:rFonts w:ascii="Times New Roman" w:hAnsi="Times New Roman" w:cs="Times New Roman"/>
          <w:sz w:val="28"/>
          <w:szCs w:val="28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435B3F21" w14:textId="578DEE38" w:rsidR="00060F2D" w:rsidRDefault="00060F2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базі родини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народження,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створено дитячий будинок сімейного типу за адресою: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якого було влаштовано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1E91B31A" w14:textId="544045ED" w:rsidR="00060F2D" w:rsidRDefault="00060F2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2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5690A551" w14:textId="77777777" w:rsidR="00060F2D" w:rsidRDefault="00060F2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622E919" w14:textId="77777777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455214D" w14:textId="77777777" w:rsidR="00060F2D" w:rsidRDefault="00060F2D">
      <w:pPr>
        <w:spacing w:after="0" w:line="240" w:lineRule="auto"/>
        <w:jc w:val="both"/>
        <w:rPr>
          <w:sz w:val="12"/>
          <w:szCs w:val="12"/>
        </w:rPr>
      </w:pPr>
    </w:p>
    <w:p w14:paraId="50EB49CF" w14:textId="3B917D95" w:rsidR="00060F2D" w:rsidRDefault="00060F2D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81A" w:rsidRP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</w:rPr>
        <w:t xml:space="preserve">з числа вихованців дитячого будинку сімейного типу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народження,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6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6D7B64EF" w14:textId="77777777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2.Службі у справах дітей виконавчого комітету Покровської міської ради Дніпропетровської області (Дар'я ГОРЧАКОВА): підготувати додаткову угоду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договору «Про організацію діяльності дитячого будинку сімейного типу» від 25.01.2019 №1.</w:t>
      </w:r>
    </w:p>
    <w:p w14:paraId="31DC23C1" w14:textId="77777777" w:rsidR="00060F2D" w:rsidRPr="00B1780B" w:rsidRDefault="00060F2D">
      <w:pPr>
        <w:spacing w:after="0" w:line="240" w:lineRule="auto"/>
        <w:jc w:val="both"/>
        <w:rPr>
          <w:sz w:val="16"/>
          <w:szCs w:val="16"/>
        </w:rPr>
      </w:pPr>
    </w:p>
    <w:p w14:paraId="65547190" w14:textId="21D124B3" w:rsidR="00060F2D" w:rsidRPr="002A4FB1" w:rsidRDefault="00060F2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народження,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на особу з числа дітей, позбавлених батьківського піклування,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 з</w:t>
      </w:r>
      <w:r w:rsidR="002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FB1" w:rsidRPr="002A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2A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.06.2025.</w:t>
      </w:r>
    </w:p>
    <w:p w14:paraId="739581F8" w14:textId="77777777" w:rsidR="00060F2D" w:rsidRDefault="00060F2D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49A7ED12" w14:textId="77777777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A3EAD9F" w14:textId="77777777" w:rsidR="00060F2D" w:rsidRDefault="00060F2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61977DAF" w14:textId="77777777" w:rsidR="00060F2D" w:rsidRDefault="00060F2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BBD8303" w14:textId="2EBFBA6A" w:rsidR="00060F2D" w:rsidRDefault="0036181A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0F2D" w:rsidSect="007C4297">
      <w:pgSz w:w="11906" w:h="16838"/>
      <w:pgMar w:top="709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EF"/>
    <w:rsid w:val="000572FB"/>
    <w:rsid w:val="00060F2D"/>
    <w:rsid w:val="00072A88"/>
    <w:rsid w:val="002A4FB1"/>
    <w:rsid w:val="0036181A"/>
    <w:rsid w:val="005F0A89"/>
    <w:rsid w:val="00674BC4"/>
    <w:rsid w:val="007C4297"/>
    <w:rsid w:val="009E62EF"/>
    <w:rsid w:val="00A8674F"/>
    <w:rsid w:val="00B1780B"/>
    <w:rsid w:val="00B42079"/>
    <w:rsid w:val="00CC328B"/>
    <w:rsid w:val="00E33E8D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F9E18"/>
  <w15:chartTrackingRefBased/>
  <w15:docId w15:val="{86B2BE5A-C7B9-4C2F-90E1-A937D06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2025-06-10T11:59:00Z</dcterms:created>
  <dcterms:modified xsi:type="dcterms:W3CDTF">2025-06-16T05:39:00Z</dcterms:modified>
</cp:coreProperties>
</file>