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E9797E" w:rsidRPr="00E9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КОРОТАЄВОЇ </w:t>
      </w:r>
      <w:proofErr w:type="spellStart"/>
      <w:r w:rsidR="00A8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Аліни</w:t>
      </w:r>
      <w:proofErr w:type="spellEnd"/>
      <w:r w:rsidR="00A8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Іванівни</w:t>
      </w:r>
      <w:r w:rsidR="00193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328C9" w:rsidRPr="0073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</w:t>
      </w:r>
      <w:r w:rsidR="00193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8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відділу</w:t>
      </w:r>
      <w:r w:rsidR="0073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</w:t>
      </w:r>
      <w:r w:rsidR="007328C9" w:rsidRPr="0073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3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328C9" w:rsidRPr="0073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питань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193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83DAC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3DAC">
        <w:rPr>
          <w:rFonts w:ascii="Times New Roman" w:hAnsi="Times New Roman" w:cs="Times New Roman"/>
          <w:sz w:val="28"/>
          <w:szCs w:val="28"/>
          <w:lang w:val="uk-UA"/>
        </w:rPr>
        <w:t>Н.А.Олійник</w:t>
      </w:r>
      <w:bookmarkStart w:id="0" w:name="_GoBack"/>
      <w:bookmarkEnd w:id="0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C69"/>
    <w:rsid w:val="0000107E"/>
    <w:rsid w:val="00086B32"/>
    <w:rsid w:val="00101719"/>
    <w:rsid w:val="00105B90"/>
    <w:rsid w:val="00193A30"/>
    <w:rsid w:val="00200866"/>
    <w:rsid w:val="002115F4"/>
    <w:rsid w:val="00244696"/>
    <w:rsid w:val="00251F2D"/>
    <w:rsid w:val="00276F2E"/>
    <w:rsid w:val="00287A53"/>
    <w:rsid w:val="002F1E11"/>
    <w:rsid w:val="003663C6"/>
    <w:rsid w:val="00377045"/>
    <w:rsid w:val="003E2E9E"/>
    <w:rsid w:val="004876B3"/>
    <w:rsid w:val="004E2160"/>
    <w:rsid w:val="004E2C48"/>
    <w:rsid w:val="00597181"/>
    <w:rsid w:val="005E3939"/>
    <w:rsid w:val="00697183"/>
    <w:rsid w:val="006C4F9D"/>
    <w:rsid w:val="007152C9"/>
    <w:rsid w:val="007328C9"/>
    <w:rsid w:val="00767A14"/>
    <w:rsid w:val="007705E2"/>
    <w:rsid w:val="00786284"/>
    <w:rsid w:val="007A3127"/>
    <w:rsid w:val="008A0F26"/>
    <w:rsid w:val="008E0E57"/>
    <w:rsid w:val="0097792F"/>
    <w:rsid w:val="009B4F92"/>
    <w:rsid w:val="00A06A70"/>
    <w:rsid w:val="00A83DAC"/>
    <w:rsid w:val="00A84E55"/>
    <w:rsid w:val="00AD0543"/>
    <w:rsid w:val="00B708B6"/>
    <w:rsid w:val="00BC4692"/>
    <w:rsid w:val="00BF6C69"/>
    <w:rsid w:val="00C52ED8"/>
    <w:rsid w:val="00C57F36"/>
    <w:rsid w:val="00C626BA"/>
    <w:rsid w:val="00C86156"/>
    <w:rsid w:val="00DA1609"/>
    <w:rsid w:val="00DF6DFD"/>
    <w:rsid w:val="00E12DFF"/>
    <w:rsid w:val="00E76AC6"/>
    <w:rsid w:val="00E9797E"/>
    <w:rsid w:val="00EF5FB5"/>
    <w:rsid w:val="00F67F00"/>
    <w:rsid w:val="00F773C9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30DA"/>
  <w15:docId w15:val="{7A77E241-C28B-4053-934F-C286B007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Kadry</cp:lastModifiedBy>
  <cp:revision>6</cp:revision>
  <cp:lastPrinted>2017-04-19T12:34:00Z</cp:lastPrinted>
  <dcterms:created xsi:type="dcterms:W3CDTF">2017-04-19T09:57:00Z</dcterms:created>
  <dcterms:modified xsi:type="dcterms:W3CDTF">2017-06-29T11:40:00Z</dcterms:modified>
</cp:coreProperties>
</file>