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/>
        </w:rPr>
        <w:t>За результатами перевірки, проведеної на виконання вимог Закону України «Про очищення влади» та </w:t>
      </w:r>
      <w:r w:rsidR="005C0F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/>
        </w:rPr>
        <w:t>563, встановлено, що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="000841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6C6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6151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Глазково</w:t>
      </w:r>
      <w:proofErr w:type="spellEnd"/>
      <w:r w:rsidR="006151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ї Оксани Юріївни</w:t>
      </w:r>
      <w:r w:rsidR="00C46E2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AF37C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55CCA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A12D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15128">
        <w:rPr>
          <w:rFonts w:ascii="Times New Roman" w:hAnsi="Times New Roman" w:cs="Times New Roman"/>
          <w:sz w:val="28"/>
          <w:szCs w:val="28"/>
          <w:shd w:val="clear" w:color="auto" w:fill="FFFEF6"/>
          <w:lang w:val="uk-UA"/>
        </w:rPr>
        <w:t>начальника відділу економіки</w:t>
      </w:r>
      <w:r w:rsidR="005C0FD8">
        <w:rPr>
          <w:rFonts w:ascii="Times New Roman" w:hAnsi="Times New Roman" w:cs="Times New Roman"/>
          <w:sz w:val="28"/>
          <w:szCs w:val="28"/>
          <w:shd w:val="clear" w:color="auto" w:fill="FFFEF6"/>
          <w:lang w:val="uk-UA"/>
        </w:rPr>
        <w:t xml:space="preserve"> </w:t>
      </w:r>
      <w:r w:rsidR="00703D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="004F56FF">
        <w:rPr>
          <w:rFonts w:ascii="Times New Roman" w:eastAsia="Times New Roman" w:hAnsi="Times New Roman" w:cs="Times New Roman"/>
          <w:sz w:val="28"/>
          <w:szCs w:val="28"/>
          <w:lang w:val="uk-UA"/>
        </w:rPr>
        <w:t>Покро</w:t>
      </w:r>
      <w:r w:rsidR="00703DDA">
        <w:rPr>
          <w:rFonts w:ascii="Times New Roman" w:eastAsia="Times New Roman" w:hAnsi="Times New Roman" w:cs="Times New Roman"/>
          <w:sz w:val="28"/>
          <w:szCs w:val="28"/>
          <w:lang w:val="uk-UA"/>
        </w:rPr>
        <w:t>вської міської ради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/>
        </w:rPr>
        <w:t>,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287A53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69"/>
    <w:rsid w:val="000254B1"/>
    <w:rsid w:val="000620FA"/>
    <w:rsid w:val="00084189"/>
    <w:rsid w:val="00087F11"/>
    <w:rsid w:val="000D7780"/>
    <w:rsid w:val="000E0065"/>
    <w:rsid w:val="001246E3"/>
    <w:rsid w:val="00162EF9"/>
    <w:rsid w:val="00172D0F"/>
    <w:rsid w:val="00195909"/>
    <w:rsid w:val="001B6D52"/>
    <w:rsid w:val="001D6470"/>
    <w:rsid w:val="002115F4"/>
    <w:rsid w:val="00237BD3"/>
    <w:rsid w:val="00244696"/>
    <w:rsid w:val="00287A53"/>
    <w:rsid w:val="002D1B86"/>
    <w:rsid w:val="003006A9"/>
    <w:rsid w:val="003A07EA"/>
    <w:rsid w:val="003A5CA7"/>
    <w:rsid w:val="003D7D76"/>
    <w:rsid w:val="003E2E9E"/>
    <w:rsid w:val="003E3A79"/>
    <w:rsid w:val="003F176C"/>
    <w:rsid w:val="004100BE"/>
    <w:rsid w:val="004E1346"/>
    <w:rsid w:val="004F56FF"/>
    <w:rsid w:val="00555CCA"/>
    <w:rsid w:val="005B171A"/>
    <w:rsid w:val="005B77CE"/>
    <w:rsid w:val="005C0FD8"/>
    <w:rsid w:val="00610FAE"/>
    <w:rsid w:val="00611C17"/>
    <w:rsid w:val="00615128"/>
    <w:rsid w:val="00697183"/>
    <w:rsid w:val="006C4F9D"/>
    <w:rsid w:val="006C50F9"/>
    <w:rsid w:val="00703DDA"/>
    <w:rsid w:val="007528AD"/>
    <w:rsid w:val="00767C5C"/>
    <w:rsid w:val="00792C51"/>
    <w:rsid w:val="007A3127"/>
    <w:rsid w:val="007F4FE8"/>
    <w:rsid w:val="007F7E36"/>
    <w:rsid w:val="00840B5F"/>
    <w:rsid w:val="00872DE5"/>
    <w:rsid w:val="00882715"/>
    <w:rsid w:val="008B5282"/>
    <w:rsid w:val="008F6F2F"/>
    <w:rsid w:val="0093221B"/>
    <w:rsid w:val="00932972"/>
    <w:rsid w:val="00935F8B"/>
    <w:rsid w:val="0097792F"/>
    <w:rsid w:val="009A3304"/>
    <w:rsid w:val="009A6912"/>
    <w:rsid w:val="009E0094"/>
    <w:rsid w:val="00A12D8D"/>
    <w:rsid w:val="00A305C4"/>
    <w:rsid w:val="00A45DE0"/>
    <w:rsid w:val="00A7339D"/>
    <w:rsid w:val="00A779FE"/>
    <w:rsid w:val="00AF37CE"/>
    <w:rsid w:val="00B5125D"/>
    <w:rsid w:val="00B74850"/>
    <w:rsid w:val="00BE06A8"/>
    <w:rsid w:val="00BF1FD2"/>
    <w:rsid w:val="00BF6C69"/>
    <w:rsid w:val="00C06901"/>
    <w:rsid w:val="00C33752"/>
    <w:rsid w:val="00C343D3"/>
    <w:rsid w:val="00C46E2B"/>
    <w:rsid w:val="00C57F36"/>
    <w:rsid w:val="00C6615B"/>
    <w:rsid w:val="00CA5018"/>
    <w:rsid w:val="00CB27B6"/>
    <w:rsid w:val="00CE2301"/>
    <w:rsid w:val="00CE5196"/>
    <w:rsid w:val="00CF5F37"/>
    <w:rsid w:val="00D301B6"/>
    <w:rsid w:val="00D7112D"/>
    <w:rsid w:val="00D7566C"/>
    <w:rsid w:val="00D77D7C"/>
    <w:rsid w:val="00DF6DFD"/>
    <w:rsid w:val="00E12C73"/>
    <w:rsid w:val="00E13768"/>
    <w:rsid w:val="00E43CC7"/>
    <w:rsid w:val="00E52D22"/>
    <w:rsid w:val="00EB5F5B"/>
    <w:rsid w:val="00EF5FB5"/>
    <w:rsid w:val="00F36EFB"/>
    <w:rsid w:val="00F67A90"/>
    <w:rsid w:val="00FA3736"/>
    <w:rsid w:val="00FF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Общий</cp:lastModifiedBy>
  <cp:revision>4</cp:revision>
  <cp:lastPrinted>2017-07-17T07:21:00Z</cp:lastPrinted>
  <dcterms:created xsi:type="dcterms:W3CDTF">2017-07-17T07:20:00Z</dcterms:created>
  <dcterms:modified xsi:type="dcterms:W3CDTF">2017-07-18T11:31:00Z</dcterms:modified>
</cp:coreProperties>
</file>