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 та </w:t>
      </w:r>
      <w:r w:rsidR="005C0F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084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52C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Міненк</w:t>
      </w:r>
      <w:proofErr w:type="spellEnd"/>
      <w:r w:rsidR="00552C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 Валентини Олександрівни</w:t>
      </w:r>
      <w:r w:rsidR="00AF3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A56">
        <w:rPr>
          <w:rFonts w:ascii="Times New Roman" w:hAnsi="Times New Roman" w:cs="Times New Roman"/>
          <w:sz w:val="28"/>
          <w:szCs w:val="28"/>
          <w:shd w:val="clear" w:color="auto" w:fill="FFFEF6"/>
          <w:lang w:val="uk-UA"/>
        </w:rPr>
        <w:t>д</w:t>
      </w:r>
      <w:r w:rsidR="00942A56" w:rsidRPr="00942A56">
        <w:rPr>
          <w:rFonts w:ascii="Times New Roman" w:hAnsi="Times New Roman" w:cs="Times New Roman"/>
          <w:sz w:val="28"/>
          <w:szCs w:val="28"/>
          <w:shd w:val="clear" w:color="auto" w:fill="FFFEF6"/>
          <w:lang w:val="uk-UA"/>
        </w:rPr>
        <w:t>иректор</w:t>
      </w:r>
      <w:r w:rsidR="00942A56">
        <w:rPr>
          <w:rFonts w:ascii="Times New Roman" w:hAnsi="Times New Roman" w:cs="Times New Roman"/>
          <w:sz w:val="28"/>
          <w:szCs w:val="28"/>
          <w:shd w:val="clear" w:color="auto" w:fill="FFFEF6"/>
          <w:lang w:val="uk-UA"/>
        </w:rPr>
        <w:t>а</w:t>
      </w:r>
      <w:r w:rsidR="00942A56" w:rsidRPr="00942A56">
        <w:rPr>
          <w:rFonts w:ascii="Times New Roman" w:hAnsi="Times New Roman" w:cs="Times New Roman"/>
          <w:sz w:val="28"/>
          <w:szCs w:val="28"/>
          <w:shd w:val="clear" w:color="auto" w:fill="FFFEF6"/>
          <w:lang w:val="uk-UA"/>
        </w:rPr>
        <w:t xml:space="preserve"> </w:t>
      </w:r>
      <w:r w:rsidR="00552CC2" w:rsidRPr="00552CC2">
        <w:rPr>
          <w:rFonts w:ascii="Times New Roman" w:hAnsi="Times New Roman" w:cs="Times New Roman"/>
          <w:sz w:val="28"/>
          <w:szCs w:val="28"/>
          <w:shd w:val="clear" w:color="auto" w:fill="FFFEF6"/>
          <w:lang w:val="uk-UA"/>
        </w:rPr>
        <w:t>ПМКП «</w:t>
      </w:r>
      <w:proofErr w:type="spellStart"/>
      <w:r w:rsidR="00552CC2" w:rsidRPr="00552CC2">
        <w:rPr>
          <w:rFonts w:ascii="Times New Roman" w:hAnsi="Times New Roman" w:cs="Times New Roman"/>
          <w:sz w:val="28"/>
          <w:szCs w:val="28"/>
          <w:shd w:val="clear" w:color="auto" w:fill="FFFEF6"/>
          <w:lang w:val="uk-UA"/>
        </w:rPr>
        <w:t>ЖитлКомСервіс</w:t>
      </w:r>
      <w:proofErr w:type="spellEnd"/>
      <w:r w:rsidR="00552CC2" w:rsidRPr="00552CC2">
        <w:rPr>
          <w:rFonts w:ascii="Times New Roman" w:hAnsi="Times New Roman" w:cs="Times New Roman"/>
          <w:sz w:val="28"/>
          <w:szCs w:val="28"/>
          <w:shd w:val="clear" w:color="auto" w:fill="FFFEF6"/>
          <w:lang w:val="uk-UA"/>
        </w:rPr>
        <w:t>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69"/>
    <w:rsid w:val="000254B1"/>
    <w:rsid w:val="000620FA"/>
    <w:rsid w:val="00084189"/>
    <w:rsid w:val="00087F11"/>
    <w:rsid w:val="000D7780"/>
    <w:rsid w:val="000E0065"/>
    <w:rsid w:val="001246E3"/>
    <w:rsid w:val="00162EF9"/>
    <w:rsid w:val="00172D0F"/>
    <w:rsid w:val="00195909"/>
    <w:rsid w:val="001B6D52"/>
    <w:rsid w:val="001D6470"/>
    <w:rsid w:val="00206B68"/>
    <w:rsid w:val="002115F4"/>
    <w:rsid w:val="00237BD3"/>
    <w:rsid w:val="00244696"/>
    <w:rsid w:val="00287A53"/>
    <w:rsid w:val="002D1B86"/>
    <w:rsid w:val="003006A9"/>
    <w:rsid w:val="003A07EA"/>
    <w:rsid w:val="003A5CA7"/>
    <w:rsid w:val="003D7D76"/>
    <w:rsid w:val="003E2E9E"/>
    <w:rsid w:val="003E3A79"/>
    <w:rsid w:val="003F176C"/>
    <w:rsid w:val="004100BE"/>
    <w:rsid w:val="004E1346"/>
    <w:rsid w:val="004F56FF"/>
    <w:rsid w:val="00552CC2"/>
    <w:rsid w:val="00555CCA"/>
    <w:rsid w:val="005B171A"/>
    <w:rsid w:val="005B77CE"/>
    <w:rsid w:val="005C0FD8"/>
    <w:rsid w:val="00610FAE"/>
    <w:rsid w:val="00611C17"/>
    <w:rsid w:val="00615128"/>
    <w:rsid w:val="00697183"/>
    <w:rsid w:val="006C4F9D"/>
    <w:rsid w:val="006C50F9"/>
    <w:rsid w:val="00703DDA"/>
    <w:rsid w:val="007528AD"/>
    <w:rsid w:val="00767C5C"/>
    <w:rsid w:val="00792C51"/>
    <w:rsid w:val="007A3127"/>
    <w:rsid w:val="007F4FE8"/>
    <w:rsid w:val="007F7E36"/>
    <w:rsid w:val="00840B5F"/>
    <w:rsid w:val="00872DE5"/>
    <w:rsid w:val="00882715"/>
    <w:rsid w:val="008B5282"/>
    <w:rsid w:val="008F6F2F"/>
    <w:rsid w:val="0093221B"/>
    <w:rsid w:val="00932972"/>
    <w:rsid w:val="00935F8B"/>
    <w:rsid w:val="00942A56"/>
    <w:rsid w:val="0097792F"/>
    <w:rsid w:val="009A3304"/>
    <w:rsid w:val="009A6912"/>
    <w:rsid w:val="009E0094"/>
    <w:rsid w:val="00A12D8D"/>
    <w:rsid w:val="00A305C4"/>
    <w:rsid w:val="00A45DE0"/>
    <w:rsid w:val="00A7339D"/>
    <w:rsid w:val="00A779FE"/>
    <w:rsid w:val="00AE036B"/>
    <w:rsid w:val="00AF37CE"/>
    <w:rsid w:val="00B5125D"/>
    <w:rsid w:val="00B74850"/>
    <w:rsid w:val="00BB0B09"/>
    <w:rsid w:val="00BE06A8"/>
    <w:rsid w:val="00BF6C69"/>
    <w:rsid w:val="00C06901"/>
    <w:rsid w:val="00C33752"/>
    <w:rsid w:val="00C343D3"/>
    <w:rsid w:val="00C46E2B"/>
    <w:rsid w:val="00C57F36"/>
    <w:rsid w:val="00C6615B"/>
    <w:rsid w:val="00CA5018"/>
    <w:rsid w:val="00CB27B6"/>
    <w:rsid w:val="00CE2301"/>
    <w:rsid w:val="00CE5196"/>
    <w:rsid w:val="00CF5F37"/>
    <w:rsid w:val="00D301B6"/>
    <w:rsid w:val="00D44E1A"/>
    <w:rsid w:val="00D7112D"/>
    <w:rsid w:val="00D7566C"/>
    <w:rsid w:val="00D77D7C"/>
    <w:rsid w:val="00DF6DFD"/>
    <w:rsid w:val="00E12C73"/>
    <w:rsid w:val="00E13768"/>
    <w:rsid w:val="00E43CC7"/>
    <w:rsid w:val="00E52D22"/>
    <w:rsid w:val="00EB5F5B"/>
    <w:rsid w:val="00EF5FB5"/>
    <w:rsid w:val="00F36EFB"/>
    <w:rsid w:val="00F67A90"/>
    <w:rsid w:val="00FA3736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Общий</cp:lastModifiedBy>
  <cp:revision>5</cp:revision>
  <cp:lastPrinted>2017-07-17T07:27:00Z</cp:lastPrinted>
  <dcterms:created xsi:type="dcterms:W3CDTF">2017-07-17T07:25:00Z</dcterms:created>
  <dcterms:modified xsi:type="dcterms:W3CDTF">2017-07-18T11:31:00Z</dcterms:modified>
</cp:coreProperties>
</file>