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5" w:rsidRDefault="00E208A2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Інформація про проведену роботу</w:t>
      </w:r>
    </w:p>
    <w:p w:rsidR="00032B43" w:rsidRPr="00E95ADD" w:rsidRDefault="00E208A2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територіальним центром</w:t>
      </w:r>
      <w:r w:rsidR="00032B4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соціального обслуговування(надання соціальних послуг)</w:t>
      </w:r>
    </w:p>
    <w:p w:rsidR="001278D5" w:rsidRPr="00E95ADD" w:rsidRDefault="00E208A2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</w:t>
      </w:r>
      <w:r w:rsidR="002A28B1">
        <w:rPr>
          <w:rFonts w:ascii="Times New Roman" w:hAnsi="Times New Roman" w:cs="Times New Roman"/>
          <w:b/>
          <w:sz w:val="24"/>
          <w:szCs w:val="28"/>
          <w:lang w:val="uk-UA"/>
        </w:rPr>
        <w:t>а тиждень з 10.08. 2020р. по 14</w:t>
      </w:r>
      <w:r w:rsidR="00C5295D">
        <w:rPr>
          <w:rFonts w:ascii="Times New Roman" w:hAnsi="Times New Roman" w:cs="Times New Roman"/>
          <w:b/>
          <w:sz w:val="24"/>
          <w:szCs w:val="28"/>
          <w:lang w:val="uk-UA"/>
        </w:rPr>
        <w:t>.08</w:t>
      </w:r>
      <w:r w:rsidR="0029749E"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 w:rsidR="001278D5" w:rsidRPr="00E95ADD">
        <w:rPr>
          <w:rFonts w:ascii="Times New Roman" w:hAnsi="Times New Roman" w:cs="Times New Roman"/>
          <w:b/>
          <w:sz w:val="24"/>
          <w:szCs w:val="28"/>
          <w:lang w:val="uk-UA"/>
        </w:rPr>
        <w:t>2020р.</w:t>
      </w:r>
    </w:p>
    <w:p w:rsidR="001278D5" w:rsidRPr="007B01E2" w:rsidRDefault="00521293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на обслуговуванні </w:t>
      </w:r>
      <w:r w:rsidRPr="00D25E8B">
        <w:rPr>
          <w:rFonts w:ascii="Times New Roman" w:hAnsi="Times New Roman" w:cs="Times New Roman"/>
          <w:b/>
          <w:sz w:val="24"/>
          <w:szCs w:val="28"/>
          <w:lang w:val="uk-UA"/>
        </w:rPr>
        <w:t xml:space="preserve">– </w:t>
      </w:r>
      <w:r w:rsidR="00360D97">
        <w:rPr>
          <w:rFonts w:ascii="Times New Roman" w:hAnsi="Times New Roman" w:cs="Times New Roman"/>
          <w:b/>
          <w:sz w:val="24"/>
          <w:szCs w:val="28"/>
          <w:lang w:val="uk-UA"/>
        </w:rPr>
        <w:t>344</w:t>
      </w:r>
      <w:r w:rsidRPr="007B01E2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D25E8B" w:rsidRPr="007B01E2">
        <w:rPr>
          <w:rFonts w:ascii="Times New Roman" w:hAnsi="Times New Roman" w:cs="Times New Roman"/>
          <w:b/>
          <w:sz w:val="24"/>
          <w:szCs w:val="28"/>
          <w:lang w:val="uk-UA"/>
        </w:rPr>
        <w:t>о</w:t>
      </w:r>
      <w:r w:rsidR="00F67235" w:rsidRPr="007B01E2">
        <w:rPr>
          <w:rFonts w:ascii="Times New Roman" w:hAnsi="Times New Roman" w:cs="Times New Roman"/>
          <w:b/>
          <w:sz w:val="24"/>
          <w:szCs w:val="28"/>
          <w:lang w:val="uk-UA"/>
        </w:rPr>
        <w:t>со</w:t>
      </w:r>
      <w:r w:rsidR="006F1CDD" w:rsidRPr="007B01E2"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 w:rsidR="00F67235" w:rsidRPr="007B01E2">
        <w:rPr>
          <w:rFonts w:ascii="Times New Roman" w:hAnsi="Times New Roman" w:cs="Times New Roman"/>
          <w:b/>
          <w:sz w:val="24"/>
          <w:szCs w:val="28"/>
          <w:lang w:val="uk-UA"/>
        </w:rPr>
        <w:t>и</w:t>
      </w:r>
    </w:p>
    <w:tbl>
      <w:tblPr>
        <w:tblStyle w:val="a3"/>
        <w:tblW w:w="9964" w:type="dxa"/>
        <w:tblLook w:val="04A0" w:firstRow="1" w:lastRow="0" w:firstColumn="1" w:lastColumn="0" w:noHBand="0" w:noVBand="1"/>
      </w:tblPr>
      <w:tblGrid>
        <w:gridCol w:w="855"/>
        <w:gridCol w:w="4245"/>
        <w:gridCol w:w="1451"/>
        <w:gridCol w:w="863"/>
        <w:gridCol w:w="2550"/>
      </w:tblGrid>
      <w:tr w:rsidR="008A1FA4" w:rsidRPr="00EA12FB" w:rsidTr="00AC2889">
        <w:tc>
          <w:tcPr>
            <w:tcW w:w="855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7B0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4245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запланованої роботи</w:t>
            </w: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  <w:gridSpan w:val="2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0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1FA4" w:rsidRPr="00EA12FB" w:rsidTr="00AC2889">
        <w:tc>
          <w:tcPr>
            <w:tcW w:w="855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863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2550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1FA4" w:rsidRPr="00EA12FB" w:rsidTr="00AC2889">
        <w:tc>
          <w:tcPr>
            <w:tcW w:w="855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09" w:type="dxa"/>
            <w:gridSpan w:val="4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A1FA4" w:rsidRPr="00EA12FB" w:rsidRDefault="007B2B26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8A1FA4" w:rsidRPr="00EA12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 – господарча робота</w:t>
            </w:r>
          </w:p>
        </w:tc>
      </w:tr>
      <w:tr w:rsidR="008A1FA4" w:rsidRPr="00EA12FB" w:rsidTr="00AC2889">
        <w:tc>
          <w:tcPr>
            <w:tcW w:w="855" w:type="dxa"/>
          </w:tcPr>
          <w:p w:rsidR="008A1FA4" w:rsidRDefault="007D615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245" w:type="dxa"/>
          </w:tcPr>
          <w:p w:rsidR="008A1FA4" w:rsidRPr="00EA12FB" w:rsidRDefault="00DD2A44" w:rsidP="002C71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Опрацьовано</w:t>
            </w:r>
            <w:r w:rsidR="00E2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вхідну документацію</w:t>
            </w:r>
          </w:p>
        </w:tc>
        <w:tc>
          <w:tcPr>
            <w:tcW w:w="1451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3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8A1FA4" w:rsidRDefault="00C5295D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AC19B1" w:rsidRPr="00EA12FB" w:rsidRDefault="003C721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8A1FA4" w:rsidRPr="00EA12FB" w:rsidTr="00AC2889">
        <w:tc>
          <w:tcPr>
            <w:tcW w:w="855" w:type="dxa"/>
          </w:tcPr>
          <w:p w:rsidR="008A1FA4" w:rsidRDefault="007D615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245" w:type="dxa"/>
          </w:tcPr>
          <w:p w:rsidR="008A1FA4" w:rsidRPr="00EA12FB" w:rsidRDefault="00E208A2" w:rsidP="002C71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Підготовлено</w:t>
            </w:r>
            <w:r w:rsidR="00AC1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вихідну документацію</w:t>
            </w:r>
          </w:p>
        </w:tc>
        <w:tc>
          <w:tcPr>
            <w:tcW w:w="1451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3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AC19B1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Н.Е.</w:t>
            </w:r>
            <w:r w:rsidR="00AC1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1FA4" w:rsidRPr="00EA12FB" w:rsidRDefault="003C721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8A1FA4" w:rsidRPr="007D6156" w:rsidTr="00AC2889">
        <w:tc>
          <w:tcPr>
            <w:tcW w:w="855" w:type="dxa"/>
          </w:tcPr>
          <w:p w:rsidR="008A1FA4" w:rsidRDefault="00FA4FB9" w:rsidP="00032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4245" w:type="dxa"/>
          </w:tcPr>
          <w:p w:rsidR="008A1FA4" w:rsidRPr="00EA12FB" w:rsidRDefault="00D16F72" w:rsidP="00651C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Організовано та проведено прибирання території прилеглої до територіального центру</w:t>
            </w:r>
          </w:p>
        </w:tc>
        <w:tc>
          <w:tcPr>
            <w:tcW w:w="1451" w:type="dxa"/>
          </w:tcPr>
          <w:p w:rsidR="008A1FA4" w:rsidRPr="000B62E1" w:rsidRDefault="009D504D" w:rsidP="00D74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2A2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52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7A5B72" w:rsidRDefault="007A5B7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0B62E1" w:rsidRDefault="00D16F7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8.15</w:t>
            </w:r>
          </w:p>
        </w:tc>
        <w:tc>
          <w:tcPr>
            <w:tcW w:w="2550" w:type="dxa"/>
          </w:tcPr>
          <w:p w:rsidR="008A1FA4" w:rsidRDefault="00C5295D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  <w:r w:rsidR="007D6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51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0D3D85" w:rsidRPr="00EA12FB" w:rsidRDefault="00D16F72" w:rsidP="000D3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територіального центру</w:t>
            </w:r>
          </w:p>
        </w:tc>
      </w:tr>
      <w:tr w:rsidR="00AC19B1" w:rsidRPr="00EA12FB" w:rsidTr="00AC2889">
        <w:tc>
          <w:tcPr>
            <w:tcW w:w="855" w:type="dxa"/>
          </w:tcPr>
          <w:p w:rsidR="00AC19B1" w:rsidRDefault="00FA4FB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245" w:type="dxa"/>
          </w:tcPr>
          <w:p w:rsidR="00AC19B1" w:rsidRDefault="007132C5" w:rsidP="002C719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Організовано</w:t>
            </w:r>
            <w:r w:rsidR="00AC19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роботу оперативного пункту співпраці з соціальними партнерами</w:t>
            </w:r>
          </w:p>
        </w:tc>
        <w:tc>
          <w:tcPr>
            <w:tcW w:w="1451" w:type="dxa"/>
          </w:tcPr>
          <w:p w:rsidR="00AC19B1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AC19B1" w:rsidRPr="00EA12FB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C5295D" w:rsidRDefault="00C5295D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AC19B1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C19B1" w:rsidRPr="00EA12FB" w:rsidTr="00AC2889">
        <w:tc>
          <w:tcPr>
            <w:tcW w:w="855" w:type="dxa"/>
          </w:tcPr>
          <w:p w:rsidR="00AC19B1" w:rsidRDefault="00A207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245" w:type="dxa"/>
          </w:tcPr>
          <w:p w:rsidR="00AC19B1" w:rsidRDefault="00647045" w:rsidP="00647045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Щоденно проводилось інформування працівників </w:t>
            </w:r>
            <w:r w:rsidR="00FA4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="00FA4FB9" w:rsidRPr="00E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рекомендацій </w:t>
            </w:r>
            <w:r w:rsidRPr="00E229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карантину та контроль за їх виконанням</w:t>
            </w:r>
            <w:r w:rsidR="00AE5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dxa"/>
          </w:tcPr>
          <w:p w:rsidR="00AC19B1" w:rsidRDefault="00647045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AC19B1" w:rsidRPr="00EA12FB" w:rsidRDefault="00AC19B1" w:rsidP="00E229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C5295D" w:rsidRDefault="00C5295D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AC19B1" w:rsidRDefault="00AC19B1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229C5" w:rsidRPr="00EA12FB" w:rsidTr="00AC2889">
        <w:tc>
          <w:tcPr>
            <w:tcW w:w="855" w:type="dxa"/>
          </w:tcPr>
          <w:p w:rsidR="00E229C5" w:rsidRDefault="00A207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4245" w:type="dxa"/>
          </w:tcPr>
          <w:p w:rsidR="00E229C5" w:rsidRPr="00E229C5" w:rsidRDefault="00FA4FB9" w:rsidP="00B6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Щоденно проводився </w:t>
            </w:r>
            <w:r w:rsidR="00B66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працівників територіального центру та підопічних </w:t>
            </w:r>
          </w:p>
        </w:tc>
        <w:tc>
          <w:tcPr>
            <w:tcW w:w="1451" w:type="dxa"/>
          </w:tcPr>
          <w:p w:rsidR="00E229C5" w:rsidRPr="00E229C5" w:rsidRDefault="00647045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E229C5" w:rsidRPr="00E229C5" w:rsidRDefault="00E229C5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C5295D" w:rsidRDefault="00C5295D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E229C5" w:rsidRPr="00E229C5" w:rsidRDefault="00E229C5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229C5" w:rsidRPr="00EA12FB" w:rsidTr="00AC2889">
        <w:tc>
          <w:tcPr>
            <w:tcW w:w="855" w:type="dxa"/>
          </w:tcPr>
          <w:p w:rsidR="00E229C5" w:rsidRDefault="00A207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4245" w:type="dxa"/>
          </w:tcPr>
          <w:p w:rsidR="00E229C5" w:rsidRPr="00E229C5" w:rsidRDefault="00FA4FB9" w:rsidP="00E229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 проводився контроль щодо забезпечення працівників засобами індивідуального захисту під час карантину</w:t>
            </w:r>
          </w:p>
        </w:tc>
        <w:tc>
          <w:tcPr>
            <w:tcW w:w="1451" w:type="dxa"/>
          </w:tcPr>
          <w:p w:rsidR="00FA4FB9" w:rsidRDefault="00FA4FB9" w:rsidP="00FA4F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9C5" w:rsidRPr="00FA4FB9" w:rsidRDefault="00647045" w:rsidP="00FA4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E229C5" w:rsidRPr="00E229C5" w:rsidRDefault="00E229C5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C5295D" w:rsidRDefault="00C5295D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E229C5" w:rsidRPr="00E229C5" w:rsidRDefault="00E229C5" w:rsidP="00C5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BD0" w:rsidRPr="00EA12FB" w:rsidTr="00AC2889">
        <w:tc>
          <w:tcPr>
            <w:tcW w:w="855" w:type="dxa"/>
          </w:tcPr>
          <w:p w:rsidR="00457BD0" w:rsidRPr="00C768CF" w:rsidRDefault="00A207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4245" w:type="dxa"/>
          </w:tcPr>
          <w:p w:rsidR="00457BD0" w:rsidRPr="00E34652" w:rsidRDefault="003679B8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 роботу </w:t>
            </w:r>
            <w:r w:rsidRPr="0073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гарячої  лінії</w:t>
            </w:r>
            <w:r w:rsidRPr="0073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3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послуг територіальним центро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за дзвінками громадян похилого   віку</w:t>
            </w:r>
            <w:r w:rsidRPr="0073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Покров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карантину</w:t>
            </w:r>
          </w:p>
        </w:tc>
        <w:tc>
          <w:tcPr>
            <w:tcW w:w="1451" w:type="dxa"/>
          </w:tcPr>
          <w:p w:rsidR="00457BD0" w:rsidRPr="00E34652" w:rsidRDefault="00BF17E5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6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457BD0" w:rsidRPr="00E34652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57BD0" w:rsidRPr="00E34652" w:rsidRDefault="00E3465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6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територіального центру</w:t>
            </w:r>
          </w:p>
        </w:tc>
      </w:tr>
      <w:tr w:rsidR="00457BD0" w:rsidRPr="004800A9" w:rsidTr="00AC2889">
        <w:tc>
          <w:tcPr>
            <w:tcW w:w="855" w:type="dxa"/>
          </w:tcPr>
          <w:p w:rsidR="00457BD0" w:rsidRPr="00360D97" w:rsidRDefault="00A207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4245" w:type="dxa"/>
          </w:tcPr>
          <w:p w:rsidR="004800A9" w:rsidRPr="00360D97" w:rsidRDefault="004800A9" w:rsidP="00480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співпраці з КНП «ЦПМСД»:</w:t>
            </w:r>
          </w:p>
          <w:p w:rsidR="004800A9" w:rsidRPr="00360D97" w:rsidRDefault="004800A9" w:rsidP="00480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оформлено рецепти за програмою «Доступні ліки» - 8осіб (26 рецептів);</w:t>
            </w:r>
          </w:p>
          <w:p w:rsidR="00457BD0" w:rsidRPr="00360D97" w:rsidRDefault="004800A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-здійснено</w:t>
            </w:r>
            <w:proofErr w:type="spellEnd"/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заходи щодо проведення кардіограми серця в домашніх умовах немобільному підопічному 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ХХХХХХ.</w:t>
            </w:r>
          </w:p>
        </w:tc>
        <w:tc>
          <w:tcPr>
            <w:tcW w:w="1451" w:type="dxa"/>
          </w:tcPr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BD0" w:rsidRPr="00360D97" w:rsidRDefault="00111207" w:rsidP="00480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863" w:type="dxa"/>
          </w:tcPr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1207" w:rsidRPr="00360D97" w:rsidRDefault="00111207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BD0" w:rsidRPr="00360D97" w:rsidRDefault="00111207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2550" w:type="dxa"/>
          </w:tcPr>
          <w:p w:rsidR="00735271" w:rsidRPr="00360D97" w:rsidRDefault="00D52EFD" w:rsidP="00D5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  <w:r w:rsidR="001A5BA3"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11207" w:rsidRP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робітники</w:t>
            </w:r>
          </w:p>
          <w:p w:rsidR="00457BD0" w:rsidRPr="00360D97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2AD" w:rsidRPr="00D52EFD" w:rsidTr="00AC2889">
        <w:tc>
          <w:tcPr>
            <w:tcW w:w="855" w:type="dxa"/>
          </w:tcPr>
          <w:p w:rsidR="00CD42AD" w:rsidRDefault="0087161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4245" w:type="dxa"/>
          </w:tcPr>
          <w:p w:rsidR="003D07CB" w:rsidRPr="00E91DF7" w:rsidRDefault="00292882" w:rsidP="00E91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прийом  громадян (6</w:t>
            </w:r>
            <w:r w:rsidR="00D20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</w:t>
            </w:r>
            <w:r w:rsidR="00EE2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  <w:tc>
          <w:tcPr>
            <w:tcW w:w="1451" w:type="dxa"/>
          </w:tcPr>
          <w:p w:rsidR="00CD42AD" w:rsidRPr="00A32A2A" w:rsidRDefault="00EE2351" w:rsidP="009F00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B7F8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CD42AD" w:rsidRPr="00A32A2A" w:rsidRDefault="00CD42AD" w:rsidP="00127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D52EFD" w:rsidRDefault="00D52EFD" w:rsidP="00D5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CD42AD" w:rsidRPr="00A32A2A" w:rsidRDefault="00CD42AD" w:rsidP="00D52E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57BD0" w:rsidRPr="005D2A8D" w:rsidTr="00AC2889">
        <w:tc>
          <w:tcPr>
            <w:tcW w:w="855" w:type="dxa"/>
          </w:tcPr>
          <w:p w:rsidR="00457BD0" w:rsidRPr="00C768CF" w:rsidRDefault="0087161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4245" w:type="dxa"/>
          </w:tcPr>
          <w:p w:rsidR="00811F8B" w:rsidRPr="005D2A8D" w:rsidRDefault="005D2A8D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Організовано співпрацю з міським осередком партії «За життя» щодо кількості осіб , які потребують благодійної допомоги(ка</w:t>
            </w:r>
            <w:r w:rsidR="00D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5D2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горії: особи з інвалідністю, одинокі та одиноко проживаючі громадяни, в т.ч. виявлені </w:t>
            </w:r>
            <w:r w:rsidRPr="005D2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громадяни протягом тижня)</w:t>
            </w:r>
          </w:p>
        </w:tc>
        <w:tc>
          <w:tcPr>
            <w:tcW w:w="1451" w:type="dxa"/>
          </w:tcPr>
          <w:p w:rsidR="00457BD0" w:rsidRPr="005D2A8D" w:rsidRDefault="00EF38E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тижня</w:t>
            </w:r>
          </w:p>
        </w:tc>
        <w:tc>
          <w:tcPr>
            <w:tcW w:w="863" w:type="dxa"/>
          </w:tcPr>
          <w:p w:rsidR="00457BD0" w:rsidRPr="00B66D78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D52EFD" w:rsidRDefault="00D52EFD" w:rsidP="00D5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457BD0" w:rsidRPr="00CD42AD" w:rsidRDefault="00457BD0" w:rsidP="00D52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BD0" w:rsidRPr="00EA12FB" w:rsidTr="00AC2889">
        <w:trPr>
          <w:trHeight w:val="625"/>
        </w:trPr>
        <w:tc>
          <w:tcPr>
            <w:tcW w:w="855" w:type="dxa"/>
          </w:tcPr>
          <w:p w:rsidR="00457BD0" w:rsidRPr="00266FA5" w:rsidRDefault="0087161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1.12</w:t>
            </w:r>
          </w:p>
        </w:tc>
        <w:tc>
          <w:tcPr>
            <w:tcW w:w="4245" w:type="dxa"/>
          </w:tcPr>
          <w:p w:rsidR="007B016C" w:rsidRPr="00BC069E" w:rsidRDefault="00FF4F57" w:rsidP="00BA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proofErr w:type="spellStart"/>
            <w:r w:rsidRPr="00BC0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BC0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методичну нараду з соціальними робітниками</w:t>
            </w:r>
            <w:r w:rsidR="00C95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соціальними працівниками</w:t>
            </w:r>
          </w:p>
        </w:tc>
        <w:tc>
          <w:tcPr>
            <w:tcW w:w="1451" w:type="dxa"/>
          </w:tcPr>
          <w:p w:rsidR="00457BD0" w:rsidRPr="00BC069E" w:rsidRDefault="002A28B1" w:rsidP="00D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52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457BD0" w:rsidRPr="00BC069E" w:rsidRDefault="00FF4F57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8.00-9.00</w:t>
            </w:r>
          </w:p>
        </w:tc>
        <w:tc>
          <w:tcPr>
            <w:tcW w:w="2550" w:type="dxa"/>
          </w:tcPr>
          <w:p w:rsidR="00D20B97" w:rsidRDefault="00D20B97" w:rsidP="00D2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457BD0" w:rsidRPr="00BC069E" w:rsidRDefault="00457BD0" w:rsidP="00B67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16C" w:rsidRPr="00EA12FB" w:rsidTr="00AC2889">
        <w:trPr>
          <w:trHeight w:val="625"/>
        </w:trPr>
        <w:tc>
          <w:tcPr>
            <w:tcW w:w="855" w:type="dxa"/>
          </w:tcPr>
          <w:p w:rsidR="007B016C" w:rsidRPr="0069622A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</w:t>
            </w:r>
          </w:p>
        </w:tc>
        <w:tc>
          <w:tcPr>
            <w:tcW w:w="4245" w:type="dxa"/>
          </w:tcPr>
          <w:p w:rsidR="007B016C" w:rsidRPr="004800A9" w:rsidRDefault="004800A9" w:rsidP="00CB26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участь в роботі  круглого столу «Порядок Організації надання соціальних послуг в територіальній громаді Покровської міської ради Дніпропетровської обл.»</w:t>
            </w:r>
          </w:p>
        </w:tc>
        <w:tc>
          <w:tcPr>
            <w:tcW w:w="1451" w:type="dxa"/>
          </w:tcPr>
          <w:p w:rsidR="007B016C" w:rsidRPr="004800A9" w:rsidRDefault="004800A9" w:rsidP="004C1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863" w:type="dxa"/>
          </w:tcPr>
          <w:p w:rsidR="007B016C" w:rsidRPr="004800A9" w:rsidRDefault="004800A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550" w:type="dxa"/>
          </w:tcPr>
          <w:p w:rsidR="004800A9" w:rsidRPr="004800A9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7B016C" w:rsidRPr="004800A9" w:rsidRDefault="00292882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</w:t>
            </w:r>
            <w:r w:rsidR="004800A9" w:rsidRP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C1943" w:rsidRPr="00EA12FB" w:rsidTr="00AC2889">
        <w:tc>
          <w:tcPr>
            <w:tcW w:w="855" w:type="dxa"/>
          </w:tcPr>
          <w:p w:rsidR="004C1943" w:rsidRPr="00735BDA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4245" w:type="dxa"/>
          </w:tcPr>
          <w:p w:rsidR="004C1943" w:rsidRPr="00735BDA" w:rsidRDefault="00FF4F57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заявки на фінансування до фінансового управління</w:t>
            </w:r>
          </w:p>
        </w:tc>
        <w:tc>
          <w:tcPr>
            <w:tcW w:w="1451" w:type="dxa"/>
          </w:tcPr>
          <w:p w:rsidR="004C1943" w:rsidRPr="00735BDA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4C1943" w:rsidRPr="00735BDA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4C1943" w:rsidRPr="004B7F86" w:rsidRDefault="002A28B1" w:rsidP="0060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C1943" w:rsidRPr="00266FA5" w:rsidTr="00AC2889">
        <w:tc>
          <w:tcPr>
            <w:tcW w:w="855" w:type="dxa"/>
          </w:tcPr>
          <w:p w:rsidR="004C1943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4245" w:type="dxa"/>
          </w:tcPr>
          <w:p w:rsidR="004C1943" w:rsidRPr="009F4AB9" w:rsidRDefault="004800A9" w:rsidP="00BA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62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Щодено</w:t>
            </w:r>
            <w:proofErr w:type="spellEnd"/>
            <w:r w:rsidRPr="000B62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вносились контрольні показники лічильників до системи АІС «</w:t>
            </w:r>
            <w:proofErr w:type="spellStart"/>
            <w:r w:rsidRPr="000B62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Енергосервіс</w:t>
            </w:r>
            <w:proofErr w:type="spellEnd"/>
            <w:r w:rsidRPr="000B62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51" w:type="dxa"/>
          </w:tcPr>
          <w:p w:rsidR="004C1943" w:rsidRPr="009F4AB9" w:rsidRDefault="004800A9" w:rsidP="0026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4C1943" w:rsidRPr="009F4AB9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C1943" w:rsidRPr="009F4AB9" w:rsidRDefault="004800A9" w:rsidP="00FF4F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C1943" w:rsidRPr="00DB19FD" w:rsidTr="00AC2889">
        <w:tc>
          <w:tcPr>
            <w:tcW w:w="855" w:type="dxa"/>
          </w:tcPr>
          <w:p w:rsidR="004C1943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</w:t>
            </w:r>
          </w:p>
        </w:tc>
        <w:tc>
          <w:tcPr>
            <w:tcW w:w="4245" w:type="dxa"/>
          </w:tcPr>
          <w:p w:rsidR="004C1943" w:rsidRPr="005A39B4" w:rsidRDefault="005A39B4" w:rsidP="00914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Видано ЦМЛ  продуктові набори хворим на туберкульоз</w:t>
            </w:r>
          </w:p>
        </w:tc>
        <w:tc>
          <w:tcPr>
            <w:tcW w:w="1451" w:type="dxa"/>
          </w:tcPr>
          <w:p w:rsidR="004C1943" w:rsidRPr="005A39B4" w:rsidRDefault="005A39B4" w:rsidP="004C1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863" w:type="dxa"/>
          </w:tcPr>
          <w:p w:rsidR="004C1943" w:rsidRPr="005A39B4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C1943" w:rsidRPr="005A39B4" w:rsidRDefault="005A39B4" w:rsidP="004418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E8695D" w:rsidRPr="00266FA5" w:rsidTr="00AC2889">
        <w:trPr>
          <w:trHeight w:val="84"/>
        </w:trPr>
        <w:tc>
          <w:tcPr>
            <w:tcW w:w="855" w:type="dxa"/>
          </w:tcPr>
          <w:p w:rsidR="00E8695D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</w:t>
            </w:r>
          </w:p>
        </w:tc>
        <w:tc>
          <w:tcPr>
            <w:tcW w:w="4245" w:type="dxa"/>
          </w:tcPr>
          <w:p w:rsidR="00E8695D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Сформовано звіт з ЄСВ до фіскальної служби за липень 2020</w:t>
            </w:r>
          </w:p>
        </w:tc>
        <w:tc>
          <w:tcPr>
            <w:tcW w:w="1451" w:type="dxa"/>
          </w:tcPr>
          <w:p w:rsidR="00E8695D" w:rsidRPr="005A39B4" w:rsidRDefault="005A39B4" w:rsidP="00127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</w:t>
            </w:r>
          </w:p>
        </w:tc>
        <w:tc>
          <w:tcPr>
            <w:tcW w:w="863" w:type="dxa"/>
          </w:tcPr>
          <w:p w:rsidR="00E8695D" w:rsidRPr="005A39B4" w:rsidRDefault="00E8695D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E8695D" w:rsidRPr="005A39B4" w:rsidRDefault="009F4AB9" w:rsidP="004B7F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C1943" w:rsidRPr="00266FA5" w:rsidTr="00AC2889">
        <w:tc>
          <w:tcPr>
            <w:tcW w:w="855" w:type="dxa"/>
          </w:tcPr>
          <w:p w:rsidR="004C1943" w:rsidRPr="009F4AB9" w:rsidRDefault="00EE2351" w:rsidP="0023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</w:t>
            </w:r>
          </w:p>
        </w:tc>
        <w:tc>
          <w:tcPr>
            <w:tcW w:w="4245" w:type="dxa"/>
          </w:tcPr>
          <w:p w:rsidR="004C1943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 звіти: аналіз заробітної плати за липень, виконання бюджету, надходження та використання коштів до фінансового управління</w:t>
            </w:r>
          </w:p>
        </w:tc>
        <w:tc>
          <w:tcPr>
            <w:tcW w:w="1451" w:type="dxa"/>
          </w:tcPr>
          <w:p w:rsidR="004C1943" w:rsidRPr="005A39B4" w:rsidRDefault="005A39B4" w:rsidP="00127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4C1943" w:rsidRPr="005A39B4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C1943" w:rsidRPr="005A39B4" w:rsidRDefault="005A39B4" w:rsidP="00EA4D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C1943" w:rsidRPr="00266FA5" w:rsidTr="00AC2889">
        <w:trPr>
          <w:trHeight w:val="629"/>
        </w:trPr>
        <w:tc>
          <w:tcPr>
            <w:tcW w:w="855" w:type="dxa"/>
          </w:tcPr>
          <w:p w:rsidR="004C1943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</w:t>
            </w:r>
          </w:p>
        </w:tc>
        <w:tc>
          <w:tcPr>
            <w:tcW w:w="4245" w:type="dxa"/>
          </w:tcPr>
          <w:p w:rsidR="004C1943" w:rsidRPr="005A39B4" w:rsidRDefault="005A39B4" w:rsidP="009F4A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розрахунки за комунальні послуги, захисні маски, електричну енергію</w:t>
            </w:r>
          </w:p>
        </w:tc>
        <w:tc>
          <w:tcPr>
            <w:tcW w:w="1451" w:type="dxa"/>
          </w:tcPr>
          <w:p w:rsidR="004C1943" w:rsidRPr="005A39B4" w:rsidRDefault="005A39B4" w:rsidP="00127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13.08</w:t>
            </w:r>
          </w:p>
        </w:tc>
        <w:tc>
          <w:tcPr>
            <w:tcW w:w="863" w:type="dxa"/>
          </w:tcPr>
          <w:p w:rsidR="004C1943" w:rsidRPr="005A39B4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9F4AB9" w:rsidRPr="005A39B4" w:rsidRDefault="009F4AB9" w:rsidP="009F4A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  <w:p w:rsidR="004C1943" w:rsidRPr="005A39B4" w:rsidRDefault="004C1943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</w:t>
            </w:r>
          </w:p>
        </w:tc>
        <w:tc>
          <w:tcPr>
            <w:tcW w:w="4245" w:type="dxa"/>
          </w:tcPr>
          <w:p w:rsidR="00F21716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заробітну плату за І половину серпня</w:t>
            </w:r>
          </w:p>
        </w:tc>
        <w:tc>
          <w:tcPr>
            <w:tcW w:w="1451" w:type="dxa"/>
          </w:tcPr>
          <w:p w:rsidR="00F21716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F21716" w:rsidRPr="005A39B4" w:rsidRDefault="005A39B4" w:rsidP="000D0B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9F4AB9" w:rsidRDefault="00EE235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1.21</w:t>
            </w:r>
          </w:p>
        </w:tc>
        <w:tc>
          <w:tcPr>
            <w:tcW w:w="4245" w:type="dxa"/>
          </w:tcPr>
          <w:p w:rsidR="00F21716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Виплачено заробітну плату за І половину серпня</w:t>
            </w:r>
          </w:p>
        </w:tc>
        <w:tc>
          <w:tcPr>
            <w:tcW w:w="1451" w:type="dxa"/>
          </w:tcPr>
          <w:p w:rsidR="00F21716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A39B4" w:rsidRPr="005A39B4" w:rsidRDefault="005A39B4" w:rsidP="005A39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  <w:p w:rsidR="00F21716" w:rsidRPr="005A39B4" w:rsidRDefault="00F21716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9F4AB9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1.22</w:t>
            </w:r>
          </w:p>
        </w:tc>
        <w:tc>
          <w:tcPr>
            <w:tcW w:w="4245" w:type="dxa"/>
          </w:tcPr>
          <w:p w:rsidR="00F21716" w:rsidRPr="005A39B4" w:rsidRDefault="00F21716" w:rsidP="00AC7E8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Сформовано  накази по кадровому діловодству</w:t>
            </w:r>
          </w:p>
        </w:tc>
        <w:tc>
          <w:tcPr>
            <w:tcW w:w="1451" w:type="dxa"/>
          </w:tcPr>
          <w:p w:rsidR="00F21716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F21716" w:rsidRPr="005A39B4" w:rsidRDefault="00F21716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4B7F86" w:rsidRDefault="005A39B4" w:rsidP="00EE2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</w:t>
            </w:r>
          </w:p>
        </w:tc>
        <w:tc>
          <w:tcPr>
            <w:tcW w:w="4245" w:type="dxa"/>
          </w:tcPr>
          <w:p w:rsidR="00F21716" w:rsidRPr="005A39B4" w:rsidRDefault="00F21716" w:rsidP="00AC7E8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Опрацьовано законодавчу базу</w:t>
            </w:r>
          </w:p>
        </w:tc>
        <w:tc>
          <w:tcPr>
            <w:tcW w:w="1451" w:type="dxa"/>
          </w:tcPr>
          <w:p w:rsidR="00F21716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F21716" w:rsidRPr="005A39B4" w:rsidRDefault="00F21716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4B7F86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</w:t>
            </w:r>
          </w:p>
        </w:tc>
        <w:tc>
          <w:tcPr>
            <w:tcW w:w="4245" w:type="dxa"/>
          </w:tcPr>
          <w:p w:rsidR="00F21716" w:rsidRPr="005A39B4" w:rsidRDefault="00F21716" w:rsidP="00AC7E8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 бухгалтерську роботу</w:t>
            </w:r>
          </w:p>
        </w:tc>
        <w:tc>
          <w:tcPr>
            <w:tcW w:w="1451" w:type="dxa"/>
          </w:tcPr>
          <w:p w:rsidR="00F21716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F21716" w:rsidRPr="005A39B4" w:rsidRDefault="000B098F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F21716" w:rsidRPr="00266FA5" w:rsidTr="00AC2889">
        <w:trPr>
          <w:trHeight w:val="629"/>
        </w:trPr>
        <w:tc>
          <w:tcPr>
            <w:tcW w:w="855" w:type="dxa"/>
          </w:tcPr>
          <w:p w:rsidR="00F21716" w:rsidRPr="004B7F86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</w:t>
            </w:r>
          </w:p>
        </w:tc>
        <w:tc>
          <w:tcPr>
            <w:tcW w:w="4245" w:type="dxa"/>
          </w:tcPr>
          <w:p w:rsidR="00F21716" w:rsidRPr="005A39B4" w:rsidRDefault="000B098F" w:rsidP="00AC7E8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Заповнено журнал обліку наказів з кадрових питань</w:t>
            </w:r>
          </w:p>
        </w:tc>
        <w:tc>
          <w:tcPr>
            <w:tcW w:w="1451" w:type="dxa"/>
          </w:tcPr>
          <w:p w:rsidR="00F21716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F21716" w:rsidRPr="005A39B4" w:rsidRDefault="00F2171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F21716" w:rsidRPr="005A39B4" w:rsidRDefault="000B098F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0B098F" w:rsidRPr="00266FA5" w:rsidTr="00AC2889">
        <w:trPr>
          <w:trHeight w:val="629"/>
        </w:trPr>
        <w:tc>
          <w:tcPr>
            <w:tcW w:w="855" w:type="dxa"/>
          </w:tcPr>
          <w:p w:rsidR="000B098F" w:rsidRPr="004B7F86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1.26</w:t>
            </w:r>
          </w:p>
        </w:tc>
        <w:tc>
          <w:tcPr>
            <w:tcW w:w="4245" w:type="dxa"/>
          </w:tcPr>
          <w:p w:rsidR="000B098F" w:rsidRPr="005A39B4" w:rsidRDefault="000B098F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Внесено  записи до особових карток (відпустки) працівників</w:t>
            </w:r>
          </w:p>
        </w:tc>
        <w:tc>
          <w:tcPr>
            <w:tcW w:w="1451" w:type="dxa"/>
          </w:tcPr>
          <w:p w:rsidR="000B098F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0B098F" w:rsidRPr="005A39B4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0B098F" w:rsidRPr="005A39B4" w:rsidRDefault="000B098F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0B098F" w:rsidRPr="00266FA5" w:rsidTr="00AC2889">
        <w:trPr>
          <w:trHeight w:val="629"/>
        </w:trPr>
        <w:tc>
          <w:tcPr>
            <w:tcW w:w="855" w:type="dxa"/>
          </w:tcPr>
          <w:p w:rsidR="000B098F" w:rsidRPr="000D0B58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1.27</w:t>
            </w:r>
          </w:p>
        </w:tc>
        <w:tc>
          <w:tcPr>
            <w:tcW w:w="4245" w:type="dxa"/>
          </w:tcPr>
          <w:p w:rsidR="000B098F" w:rsidRPr="005A39B4" w:rsidRDefault="000D0B58" w:rsidP="002D2D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заяви від працівників  на оформлення відпустки</w:t>
            </w:r>
          </w:p>
        </w:tc>
        <w:tc>
          <w:tcPr>
            <w:tcW w:w="1451" w:type="dxa"/>
          </w:tcPr>
          <w:p w:rsidR="000B098F" w:rsidRPr="005A39B4" w:rsidRDefault="002A28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0B098F" w:rsidRPr="005A39B4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0B098F" w:rsidRPr="005A39B4" w:rsidRDefault="000B098F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0B098F" w:rsidRPr="00266FA5" w:rsidTr="00AC2889">
        <w:trPr>
          <w:trHeight w:val="629"/>
        </w:trPr>
        <w:tc>
          <w:tcPr>
            <w:tcW w:w="855" w:type="dxa"/>
          </w:tcPr>
          <w:p w:rsidR="000B098F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1.28</w:t>
            </w:r>
          </w:p>
        </w:tc>
        <w:tc>
          <w:tcPr>
            <w:tcW w:w="4245" w:type="dxa"/>
          </w:tcPr>
          <w:p w:rsidR="000B098F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Рознесено </w:t>
            </w:r>
            <w:proofErr w:type="spellStart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оборотно</w:t>
            </w:r>
            <w:proofErr w:type="spellEnd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сальдові відомості по рахунках</w:t>
            </w:r>
          </w:p>
        </w:tc>
        <w:tc>
          <w:tcPr>
            <w:tcW w:w="1451" w:type="dxa"/>
          </w:tcPr>
          <w:p w:rsidR="000B098F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863" w:type="dxa"/>
          </w:tcPr>
          <w:p w:rsidR="000B098F" w:rsidRPr="005A39B4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0B098F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0B098F" w:rsidRPr="00266FA5" w:rsidTr="00AC2889">
        <w:trPr>
          <w:trHeight w:val="629"/>
        </w:trPr>
        <w:tc>
          <w:tcPr>
            <w:tcW w:w="855" w:type="dxa"/>
          </w:tcPr>
          <w:p w:rsidR="000B098F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1.29</w:t>
            </w:r>
          </w:p>
        </w:tc>
        <w:tc>
          <w:tcPr>
            <w:tcW w:w="4245" w:type="dxa"/>
          </w:tcPr>
          <w:p w:rsidR="000B098F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Сформовано </w:t>
            </w:r>
            <w:proofErr w:type="spellStart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оборотно</w:t>
            </w:r>
            <w:proofErr w:type="spellEnd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сальдові відомості на 01.08.2020р.</w:t>
            </w:r>
          </w:p>
        </w:tc>
        <w:tc>
          <w:tcPr>
            <w:tcW w:w="1451" w:type="dxa"/>
          </w:tcPr>
          <w:p w:rsidR="000B098F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863" w:type="dxa"/>
          </w:tcPr>
          <w:p w:rsidR="000B098F" w:rsidRPr="005A39B4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0B098F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0B098F" w:rsidRPr="00266FA5" w:rsidTr="00AC2889">
        <w:trPr>
          <w:trHeight w:val="629"/>
        </w:trPr>
        <w:tc>
          <w:tcPr>
            <w:tcW w:w="855" w:type="dxa"/>
          </w:tcPr>
          <w:p w:rsidR="000B098F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1.30</w:t>
            </w:r>
          </w:p>
        </w:tc>
        <w:tc>
          <w:tcPr>
            <w:tcW w:w="4245" w:type="dxa"/>
          </w:tcPr>
          <w:p w:rsidR="000B098F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Сформовано табель робочого часу за першу половину серпня</w:t>
            </w:r>
          </w:p>
        </w:tc>
        <w:tc>
          <w:tcPr>
            <w:tcW w:w="1451" w:type="dxa"/>
          </w:tcPr>
          <w:p w:rsidR="000B098F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0B098F" w:rsidRPr="005A39B4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0B098F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3E0E4A" w:rsidRPr="00266FA5" w:rsidTr="00AC2889">
        <w:trPr>
          <w:trHeight w:val="629"/>
        </w:trPr>
        <w:tc>
          <w:tcPr>
            <w:tcW w:w="855" w:type="dxa"/>
          </w:tcPr>
          <w:p w:rsidR="003E0E4A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1.31</w:t>
            </w:r>
          </w:p>
        </w:tc>
        <w:tc>
          <w:tcPr>
            <w:tcW w:w="4245" w:type="dxa"/>
          </w:tcPr>
          <w:p w:rsidR="003E0E4A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Щоденне занесення показників лічильників до електронної програми «Енергоресурс»</w:t>
            </w:r>
          </w:p>
        </w:tc>
        <w:tc>
          <w:tcPr>
            <w:tcW w:w="1451" w:type="dxa"/>
          </w:tcPr>
          <w:p w:rsidR="003E0E4A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10.08.-14.08</w:t>
            </w:r>
          </w:p>
        </w:tc>
        <w:tc>
          <w:tcPr>
            <w:tcW w:w="863" w:type="dxa"/>
          </w:tcPr>
          <w:p w:rsidR="003E0E4A" w:rsidRPr="005A39B4" w:rsidRDefault="003E0E4A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E0E4A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3E0E4A" w:rsidRPr="00266FA5" w:rsidTr="00AC2889">
        <w:trPr>
          <w:trHeight w:val="629"/>
        </w:trPr>
        <w:tc>
          <w:tcPr>
            <w:tcW w:w="855" w:type="dxa"/>
          </w:tcPr>
          <w:p w:rsidR="003E0E4A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1.32</w:t>
            </w:r>
          </w:p>
        </w:tc>
        <w:tc>
          <w:tcPr>
            <w:tcW w:w="4245" w:type="dxa"/>
          </w:tcPr>
          <w:p w:rsidR="003E0E4A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Сформовано платіжні відомості по загальному фонду</w:t>
            </w:r>
          </w:p>
        </w:tc>
        <w:tc>
          <w:tcPr>
            <w:tcW w:w="1451" w:type="dxa"/>
          </w:tcPr>
          <w:p w:rsidR="003E0E4A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</w:t>
            </w:r>
          </w:p>
        </w:tc>
        <w:tc>
          <w:tcPr>
            <w:tcW w:w="863" w:type="dxa"/>
          </w:tcPr>
          <w:p w:rsidR="003E0E4A" w:rsidRPr="005A39B4" w:rsidRDefault="003E0E4A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E0E4A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3E0E4A" w:rsidRPr="00266FA5" w:rsidTr="00AC2889">
        <w:trPr>
          <w:trHeight w:val="629"/>
        </w:trPr>
        <w:tc>
          <w:tcPr>
            <w:tcW w:w="855" w:type="dxa"/>
          </w:tcPr>
          <w:p w:rsidR="003E0E4A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1.33</w:t>
            </w:r>
          </w:p>
        </w:tc>
        <w:tc>
          <w:tcPr>
            <w:tcW w:w="4245" w:type="dxa"/>
          </w:tcPr>
          <w:p w:rsidR="003E0E4A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Сформовано пакет фінансових документів для казначейської служби</w:t>
            </w:r>
          </w:p>
        </w:tc>
        <w:tc>
          <w:tcPr>
            <w:tcW w:w="1451" w:type="dxa"/>
          </w:tcPr>
          <w:p w:rsidR="003E0E4A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3E0E4A" w:rsidRPr="005A39B4" w:rsidRDefault="003E0E4A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E0E4A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3E0E4A" w:rsidRPr="00266FA5" w:rsidTr="00AC2889">
        <w:trPr>
          <w:trHeight w:val="629"/>
        </w:trPr>
        <w:tc>
          <w:tcPr>
            <w:tcW w:w="855" w:type="dxa"/>
          </w:tcPr>
          <w:p w:rsidR="003E0E4A" w:rsidRPr="003E0E4A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1.34</w:t>
            </w:r>
          </w:p>
        </w:tc>
        <w:tc>
          <w:tcPr>
            <w:tcW w:w="4245" w:type="dxa"/>
          </w:tcPr>
          <w:p w:rsidR="003E0E4A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програмою «МЕРЕЖА 2020»  ПЗ </w:t>
            </w:r>
            <w:proofErr w:type="spellStart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фіндокументи</w:t>
            </w:r>
            <w:proofErr w:type="spellEnd"/>
          </w:p>
        </w:tc>
        <w:tc>
          <w:tcPr>
            <w:tcW w:w="1451" w:type="dxa"/>
          </w:tcPr>
          <w:p w:rsidR="003E0E4A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10.08.-14.08</w:t>
            </w:r>
          </w:p>
        </w:tc>
        <w:tc>
          <w:tcPr>
            <w:tcW w:w="863" w:type="dxa"/>
          </w:tcPr>
          <w:p w:rsidR="003E0E4A" w:rsidRPr="005A39B4" w:rsidRDefault="003E0E4A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E0E4A" w:rsidRPr="005A39B4" w:rsidRDefault="003E0E4A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5A39B4" w:rsidRPr="00266FA5" w:rsidTr="00AC2889">
        <w:trPr>
          <w:trHeight w:val="629"/>
        </w:trPr>
        <w:tc>
          <w:tcPr>
            <w:tcW w:w="855" w:type="dxa"/>
          </w:tcPr>
          <w:p w:rsid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1.35</w:t>
            </w:r>
          </w:p>
        </w:tc>
        <w:tc>
          <w:tcPr>
            <w:tcW w:w="4245" w:type="dxa"/>
          </w:tcPr>
          <w:p w:rsidR="005A39B4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Подано повідомлення до центру зайнятості про працевлаштування </w:t>
            </w:r>
            <w:proofErr w:type="spellStart"/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соц.робітника</w:t>
            </w:r>
            <w:proofErr w:type="spellEnd"/>
          </w:p>
        </w:tc>
        <w:tc>
          <w:tcPr>
            <w:tcW w:w="1451" w:type="dxa"/>
          </w:tcPr>
          <w:p w:rsidR="005A39B4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863" w:type="dxa"/>
          </w:tcPr>
          <w:p w:rsidR="005A39B4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A39B4" w:rsidRPr="005A39B4" w:rsidRDefault="005A39B4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5A39B4" w:rsidRPr="00266FA5" w:rsidTr="00AC2889">
        <w:trPr>
          <w:trHeight w:val="629"/>
        </w:trPr>
        <w:tc>
          <w:tcPr>
            <w:tcW w:w="855" w:type="dxa"/>
          </w:tcPr>
          <w:p w:rsid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1.36</w:t>
            </w:r>
          </w:p>
        </w:tc>
        <w:tc>
          <w:tcPr>
            <w:tcW w:w="4245" w:type="dxa"/>
          </w:tcPr>
          <w:p w:rsidR="005A39B4" w:rsidRPr="005A39B4" w:rsidRDefault="005A39B4" w:rsidP="00AC7E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Взято фінансові зобов’язання, платіжні доручення в УДКСУ</w:t>
            </w:r>
          </w:p>
        </w:tc>
        <w:tc>
          <w:tcPr>
            <w:tcW w:w="1451" w:type="dxa"/>
          </w:tcPr>
          <w:p w:rsidR="005A39B4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10-14.08</w:t>
            </w:r>
          </w:p>
        </w:tc>
        <w:tc>
          <w:tcPr>
            <w:tcW w:w="863" w:type="dxa"/>
          </w:tcPr>
          <w:p w:rsidR="005A39B4" w:rsidRPr="005A39B4" w:rsidRDefault="005A39B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A39B4" w:rsidRPr="005A39B4" w:rsidRDefault="005A39B4" w:rsidP="00682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4C1943" w:rsidRPr="00EA12FB" w:rsidTr="00AC2889">
        <w:tc>
          <w:tcPr>
            <w:tcW w:w="9964" w:type="dxa"/>
            <w:gridSpan w:val="5"/>
          </w:tcPr>
          <w:p w:rsidR="004C1943" w:rsidRDefault="004C1943" w:rsidP="003738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C1943" w:rsidRDefault="004C1943" w:rsidP="006F1C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Звіт про проведену роботу відділенням денного перебування </w:t>
            </w:r>
          </w:p>
          <w:p w:rsidR="004C1943" w:rsidRDefault="004C1943" w:rsidP="00B53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 </w:t>
            </w:r>
            <w:r w:rsidR="005945C4" w:rsidRPr="008121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обслуговуванні – </w:t>
            </w:r>
            <w:r w:rsidR="00DB5247" w:rsidRPr="008121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81</w:t>
            </w:r>
            <w:r w:rsidR="00B5761C" w:rsidRPr="008121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осо</w:t>
            </w:r>
            <w:r w:rsidRPr="008121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</w:t>
            </w:r>
            <w:r w:rsidR="00EF7BA8" w:rsidRPr="008121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</w:t>
            </w:r>
          </w:p>
        </w:tc>
      </w:tr>
      <w:tr w:rsidR="004C1943" w:rsidRPr="00EA12FB" w:rsidTr="00AC2889">
        <w:tc>
          <w:tcPr>
            <w:tcW w:w="855" w:type="dxa"/>
          </w:tcPr>
          <w:p w:rsidR="004C1943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4245" w:type="dxa"/>
          </w:tcPr>
          <w:p w:rsidR="004C1943" w:rsidRDefault="00D056B6" w:rsidP="00591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Підготовлено вихідну документацію</w:t>
            </w:r>
          </w:p>
        </w:tc>
        <w:tc>
          <w:tcPr>
            <w:tcW w:w="1451" w:type="dxa"/>
          </w:tcPr>
          <w:p w:rsidR="004C1943" w:rsidRDefault="00D056B6" w:rsidP="00B53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4C1943" w:rsidRDefault="004C1943" w:rsidP="00B64D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4C1943" w:rsidRPr="00EA12FB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4C1943" w:rsidRDefault="004C1943" w:rsidP="0059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4C1943" w:rsidRDefault="004C1943" w:rsidP="00D1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EA12FB" w:rsidTr="00AC2889">
        <w:tc>
          <w:tcPr>
            <w:tcW w:w="855" w:type="dxa"/>
          </w:tcPr>
          <w:p w:rsidR="004C1943" w:rsidRDefault="004C194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4245" w:type="dxa"/>
          </w:tcPr>
          <w:p w:rsidR="004C1943" w:rsidRDefault="0029749E" w:rsidP="005A2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Проведено роботу </w:t>
            </w:r>
            <w:r w:rsidR="004C194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 опрацюванню вхідної документації</w:t>
            </w:r>
          </w:p>
        </w:tc>
        <w:tc>
          <w:tcPr>
            <w:tcW w:w="1451" w:type="dxa"/>
          </w:tcPr>
          <w:p w:rsidR="004C1943" w:rsidRDefault="004C1943" w:rsidP="005A2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4C1943" w:rsidRPr="00EA12FB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4C1943" w:rsidRDefault="004C1943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61C" w:rsidRPr="00111207" w:rsidTr="00AC2889">
        <w:tc>
          <w:tcPr>
            <w:tcW w:w="855" w:type="dxa"/>
          </w:tcPr>
          <w:p w:rsidR="00B5761C" w:rsidRDefault="00B5761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4245" w:type="dxa"/>
          </w:tcPr>
          <w:p w:rsidR="00DC0034" w:rsidRPr="00453D5D" w:rsidRDefault="00DC0034" w:rsidP="00DC00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моніторинг стану здоров’я підопічних  в телефонному режимі</w:t>
            </w:r>
          </w:p>
          <w:p w:rsidR="00B5761C" w:rsidRDefault="00B5761C" w:rsidP="00DC003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</w:tcPr>
          <w:p w:rsidR="00EE2351" w:rsidRDefault="00EE2351" w:rsidP="00360D97">
            <w:pPr>
              <w:rPr>
                <w:rFonts w:ascii="Times New Roman" w:hAnsi="Times New Roman" w:cs="Times New Roman"/>
                <w:lang w:val="uk-UA" w:eastAsia="en-US"/>
              </w:rPr>
            </w:pPr>
          </w:p>
          <w:p w:rsidR="00360D97" w:rsidRPr="00FA7E60" w:rsidRDefault="00360D97" w:rsidP="00360D9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10.08</w:t>
            </w:r>
          </w:p>
          <w:p w:rsidR="00360D97" w:rsidRPr="00FA7E60" w:rsidRDefault="00360D97" w:rsidP="00360D9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11.08</w:t>
            </w:r>
          </w:p>
          <w:p w:rsidR="00360D97" w:rsidRPr="00FA7E60" w:rsidRDefault="00360D97" w:rsidP="00360D9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12.08</w:t>
            </w:r>
          </w:p>
          <w:p w:rsidR="00360D97" w:rsidRPr="00FA7E60" w:rsidRDefault="00360D97" w:rsidP="00360D9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13.08</w:t>
            </w:r>
          </w:p>
          <w:p w:rsidR="00360D97" w:rsidRPr="00FA7E60" w:rsidRDefault="00360D97" w:rsidP="00360D9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14.08</w:t>
            </w:r>
          </w:p>
          <w:p w:rsidR="00B5761C" w:rsidRPr="002927ED" w:rsidRDefault="00B5761C" w:rsidP="002D2DAB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863" w:type="dxa"/>
          </w:tcPr>
          <w:p w:rsidR="00B5761C" w:rsidRPr="00EA12FB" w:rsidRDefault="00DC0034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09.00-11.00</w:t>
            </w:r>
          </w:p>
        </w:tc>
        <w:tc>
          <w:tcPr>
            <w:tcW w:w="2550" w:type="dxa"/>
          </w:tcPr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111207" w:rsidRDefault="001A5BA3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Т.М.</w:t>
            </w:r>
            <w:r w:rsidR="001112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112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 w:rsidR="001112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</w:t>
            </w:r>
          </w:p>
          <w:p w:rsidR="00111207" w:rsidRDefault="00111207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Шевченко З.О. </w:t>
            </w:r>
          </w:p>
          <w:p w:rsidR="00B5761C" w:rsidRPr="005B7A8D" w:rsidRDefault="00B5761C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EA12FB" w:rsidTr="00AC2889">
        <w:tc>
          <w:tcPr>
            <w:tcW w:w="855" w:type="dxa"/>
          </w:tcPr>
          <w:p w:rsidR="004C1943" w:rsidRDefault="00B5761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4245" w:type="dxa"/>
          </w:tcPr>
          <w:p w:rsidR="00DC0034" w:rsidRDefault="00DC0034" w:rsidP="00DC0034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Забезпечено роботу гарячої телефонної лінії з метою надання громадянам похилого віку, особам з інвалідністю, громадянам, які опинилися в СЖО інформації щодо:</w:t>
            </w:r>
          </w:p>
          <w:p w:rsidR="00DC0034" w:rsidRDefault="00DC0034" w:rsidP="00DC0034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дотримання санітарно-гігієнічних норм і правил для запобігання зараження інфекцією;</w:t>
            </w:r>
          </w:p>
          <w:p w:rsidR="00DC0034" w:rsidRDefault="00DC0034" w:rsidP="00DC0034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надання алгоритму дій при підозрі на захворювання;</w:t>
            </w:r>
          </w:p>
          <w:p w:rsidR="00DC0034" w:rsidRDefault="00DC0034" w:rsidP="00DC003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надання соціальних послуг під час карантину</w:t>
            </w:r>
          </w:p>
          <w:p w:rsidR="004C1943" w:rsidRDefault="004C1943" w:rsidP="00DC003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</w:tcPr>
          <w:p w:rsidR="004C1943" w:rsidRDefault="004C1943" w:rsidP="00BF6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4C1943" w:rsidRDefault="007F7A29" w:rsidP="00211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4C1943" w:rsidRDefault="004C1943" w:rsidP="00B64D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4C1943" w:rsidRPr="00EA12FB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C1943" w:rsidRDefault="004C1943" w:rsidP="0059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DC0034" w:rsidRPr="00727D47" w:rsidRDefault="00DC0034" w:rsidP="00DC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4C1943" w:rsidRPr="005B7A8D" w:rsidRDefault="004C1943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111207" w:rsidTr="00AC2889">
        <w:trPr>
          <w:trHeight w:val="844"/>
        </w:trPr>
        <w:tc>
          <w:tcPr>
            <w:tcW w:w="855" w:type="dxa"/>
          </w:tcPr>
          <w:p w:rsidR="004C1943" w:rsidRDefault="00B5761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4245" w:type="dxa"/>
          </w:tcPr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D86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в т.ч. </w:t>
            </w:r>
            <w:r w:rsidRPr="00D86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ранкові зустрічі  в парку ім. Мозолевського;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86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хореографія в ритмі вальсу для підняття емоційного тонусу ;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вправи на розвиток почуття ритму;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оздоровчі заняття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скандинавскою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ходьбою; 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словниково-логічні вправи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розвиток мислення    ;</w:t>
            </w:r>
          </w:p>
          <w:p w:rsidR="00360D97" w:rsidRPr="0090319B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Спілкування в медіа просторі </w:t>
            </w:r>
            <w:r w:rsidRPr="00EA23F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з використання інформаційно-комунікаційних технологій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(спілкування через скап, тощо): 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корисні Цікавинки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: «Люби та знай свій рідний край..»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«Цікаві факти про воду»  ;</w:t>
            </w:r>
          </w:p>
          <w:p w:rsidR="00360D97" w:rsidRDefault="00360D97" w:rsidP="00360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перегляд тренувального відео: «10 технік для розвитку уваги.»</w:t>
            </w:r>
          </w:p>
          <w:p w:rsidR="00C952DA" w:rsidRPr="00C33D2A" w:rsidRDefault="00C952DA" w:rsidP="00111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4C1943" w:rsidRPr="00BC0535" w:rsidRDefault="00360D97" w:rsidP="00131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10.08-14.08</w:t>
            </w:r>
          </w:p>
        </w:tc>
        <w:tc>
          <w:tcPr>
            <w:tcW w:w="863" w:type="dxa"/>
          </w:tcPr>
          <w:p w:rsidR="004C1943" w:rsidRDefault="00360D97" w:rsidP="008D3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8.00-9.30</w:t>
            </w:r>
          </w:p>
          <w:p w:rsidR="004C1943" w:rsidRPr="00F23650" w:rsidRDefault="004C1943" w:rsidP="008D3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111207" w:rsidRDefault="00111207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Шевченко З.О. </w:t>
            </w:r>
          </w:p>
          <w:p w:rsidR="00111207" w:rsidRDefault="00111207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Т.М.  </w:t>
            </w:r>
          </w:p>
          <w:p w:rsidR="004C1943" w:rsidRPr="00BC0535" w:rsidRDefault="004C1943" w:rsidP="00D2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6F156E" w:rsidTr="00AC2889"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2.6</w:t>
            </w:r>
          </w:p>
        </w:tc>
        <w:tc>
          <w:tcPr>
            <w:tcW w:w="4245" w:type="dxa"/>
          </w:tcPr>
          <w:p w:rsidR="002D6C25" w:rsidRDefault="002D6C25" w:rsidP="002D6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здоров’я  :</w:t>
            </w:r>
          </w:p>
          <w:p w:rsidR="002D6C25" w:rsidRDefault="002D6C25" w:rsidP="002D6C2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диспут з теми: «Корисні властивості меду » </w:t>
            </w:r>
          </w:p>
          <w:p w:rsidR="004C1943" w:rsidRPr="00DC0034" w:rsidRDefault="004C1943" w:rsidP="002A28B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2D6C25" w:rsidRDefault="002D6C25" w:rsidP="002D6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11.08</w:t>
            </w:r>
          </w:p>
          <w:p w:rsidR="004C1943" w:rsidRDefault="004C1943" w:rsidP="002A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</w:tcPr>
          <w:p w:rsidR="004C1943" w:rsidRPr="001031F5" w:rsidRDefault="00111207" w:rsidP="00111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8.30</w:t>
            </w:r>
          </w:p>
        </w:tc>
        <w:tc>
          <w:tcPr>
            <w:tcW w:w="2550" w:type="dxa"/>
          </w:tcPr>
          <w:p w:rsidR="00111207" w:rsidRDefault="00111207" w:rsidP="0011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</w:t>
            </w:r>
          </w:p>
          <w:p w:rsidR="004C1943" w:rsidRDefault="004C1943" w:rsidP="00D2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6F156E" w:rsidTr="00AC2889">
        <w:trPr>
          <w:trHeight w:val="1747"/>
        </w:trPr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4245" w:type="dxa"/>
          </w:tcPr>
          <w:p w:rsidR="002D6C25" w:rsidRDefault="001A5BA3" w:rsidP="001A5B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Організовано та проведено дистанційно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6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режимі </w:t>
            </w:r>
            <w:r w:rsidRPr="00B36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клубу за інтересами    «Сучасні майстрині».</w:t>
            </w:r>
            <w:r w:rsidR="002D6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BA3" w:rsidRDefault="002D6C25" w:rsidP="001A5B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випічки до свята Медового спасу </w:t>
            </w:r>
            <w:r w:rsidRPr="000F3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1943" w:rsidRPr="0029749E" w:rsidRDefault="002D6C25" w:rsidP="006C1467">
            <w:pPr>
              <w:shd w:val="clear" w:color="auto" w:fill="FFFFFF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1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660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6C1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proofErr w:type="spellEnd"/>
            <w:r w:rsidR="006C1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робіт)</w:t>
            </w:r>
          </w:p>
        </w:tc>
        <w:tc>
          <w:tcPr>
            <w:tcW w:w="1451" w:type="dxa"/>
          </w:tcPr>
          <w:p w:rsidR="001A5BA3" w:rsidRDefault="001A5BA3" w:rsidP="001A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1A5BA3" w:rsidRDefault="005A39B4" w:rsidP="001A5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7B01E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3.08</w:t>
            </w:r>
          </w:p>
          <w:p w:rsidR="004C1943" w:rsidRDefault="004C1943" w:rsidP="00660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</w:tcPr>
          <w:p w:rsidR="004C1943" w:rsidRDefault="001A5BA3" w:rsidP="00B64D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7241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  <w:r w:rsidRPr="0027241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.00-12.00</w:t>
            </w:r>
          </w:p>
          <w:p w:rsidR="001A5BA3" w:rsidRDefault="001A5BA3" w:rsidP="005A2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943" w:rsidRPr="001A5BA3" w:rsidRDefault="004C1943" w:rsidP="00D571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7B01E2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  <w:p w:rsidR="004C1943" w:rsidRDefault="004C1943" w:rsidP="00D2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A29" w:rsidRPr="00D74FC2" w:rsidTr="00AC2889">
        <w:trPr>
          <w:trHeight w:val="286"/>
        </w:trPr>
        <w:tc>
          <w:tcPr>
            <w:tcW w:w="855" w:type="dxa"/>
          </w:tcPr>
          <w:p w:rsidR="007F7A29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4245" w:type="dxa"/>
          </w:tcPr>
          <w:p w:rsidR="007F7A29" w:rsidRPr="00ED2672" w:rsidRDefault="00DB5247" w:rsidP="00360D9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</w:t>
            </w:r>
            <w:r w:rsidR="006F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дистанційно в </w:t>
            </w:r>
            <w:proofErr w:type="spellStart"/>
            <w:r w:rsidR="006F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6F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режимі заняття гуртка «Інформаційні техн</w:t>
            </w:r>
            <w:r w:rsid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ології» - </w:t>
            </w:r>
            <w:r w:rsid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спілкування за допомогою  голосових повідомлень на </w:t>
            </w:r>
            <w:proofErr w:type="spellStart"/>
            <w:r w:rsid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смартфоні</w:t>
            </w:r>
            <w:proofErr w:type="spellEnd"/>
            <w:r w:rsidR="00360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dxa"/>
          </w:tcPr>
          <w:p w:rsidR="007F7A29" w:rsidRDefault="002D6C25" w:rsidP="00D7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12.08</w:t>
            </w:r>
          </w:p>
        </w:tc>
        <w:tc>
          <w:tcPr>
            <w:tcW w:w="863" w:type="dxa"/>
          </w:tcPr>
          <w:p w:rsidR="007F7A29" w:rsidRPr="00E7217D" w:rsidRDefault="007F7A29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7F7A29" w:rsidRDefault="00111207" w:rsidP="00DB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</w:tc>
      </w:tr>
      <w:tr w:rsidR="00605978" w:rsidRPr="00EA12FB" w:rsidTr="00AC2889">
        <w:tc>
          <w:tcPr>
            <w:tcW w:w="855" w:type="dxa"/>
          </w:tcPr>
          <w:p w:rsidR="00605978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4245" w:type="dxa"/>
          </w:tcPr>
          <w:p w:rsidR="00660064" w:rsidRDefault="00605978" w:rsidP="0066006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57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идано   засоби  реабілі</w:t>
            </w:r>
            <w:r w:rsidR="00B4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тації 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</w:t>
            </w:r>
            <w:r w:rsidR="006A6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2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одиницю</w:t>
            </w:r>
            <w:r w:rsidR="006A6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інвалідні</w:t>
            </w:r>
            <w:r w:rsidR="00EE2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</w:t>
            </w:r>
            <w:r w:rsidR="00F67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60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D1CC4" w:rsidRDefault="00B5761C" w:rsidP="0066006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</w:t>
            </w:r>
            <w:r w:rsidRPr="005B7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  за терміном</w:t>
            </w:r>
            <w:r w:rsidR="00846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 договорів з користування  засобами реабілітації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(пролонговано угод  - 2</w:t>
            </w:r>
            <w:r w:rsidR="00D2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E2351" w:rsidRPr="00B3612A" w:rsidRDefault="00EE2351" w:rsidP="0066006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Повернуто до пункту прокату з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асоби реабілітації в кількості 1 одиниці</w:t>
            </w:r>
            <w:r w:rsidR="006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(милиці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51" w:type="dxa"/>
          </w:tcPr>
          <w:p w:rsidR="00605978" w:rsidRDefault="00605978" w:rsidP="0060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  <w:p w:rsidR="00605978" w:rsidRDefault="00605978" w:rsidP="0060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605978" w:rsidRDefault="00605978" w:rsidP="0059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63" w:type="dxa"/>
          </w:tcPr>
          <w:p w:rsidR="00605978" w:rsidRPr="00E7217D" w:rsidRDefault="00B44B68" w:rsidP="0059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15.00-17.00</w:t>
            </w:r>
          </w:p>
        </w:tc>
        <w:tc>
          <w:tcPr>
            <w:tcW w:w="2550" w:type="dxa"/>
          </w:tcPr>
          <w:p w:rsidR="00605978" w:rsidRDefault="00605978" w:rsidP="009C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9C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26F0" w:rsidRPr="00812184" w:rsidTr="00AC2889">
        <w:tc>
          <w:tcPr>
            <w:tcW w:w="855" w:type="dxa"/>
          </w:tcPr>
          <w:p w:rsidR="006F26F0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4245" w:type="dxa"/>
          </w:tcPr>
          <w:p w:rsidR="006F26F0" w:rsidRPr="00A431D0" w:rsidRDefault="00812184" w:rsidP="006F26F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 облік прийому та видачі благодійної допомоги згідно наказів та розпоряджень керівника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24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26F0" w:rsidRPr="00A431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идали благодійну допомогу у вигляді миючих засобів згідно поданих заяв:</w:t>
            </w:r>
          </w:p>
          <w:p w:rsidR="005A39B4" w:rsidRDefault="006F26F0" w:rsidP="007B01E2">
            <w:pPr>
              <w:pStyle w:val="a6"/>
              <w:numPr>
                <w:ilvl w:val="0"/>
                <w:numId w:val="1"/>
              </w:numPr>
              <w:tabs>
                <w:tab w:val="left" w:pos="63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, які опинилися в СЖО  –</w:t>
            </w:r>
            <w:r w:rsidR="002D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12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особам</w:t>
            </w:r>
            <w:r w:rsidR="005A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3B63" w:rsidRPr="007B01E2" w:rsidRDefault="005A39B4" w:rsidP="005A39B4">
            <w:pPr>
              <w:pStyle w:val="a6"/>
              <w:tabs>
                <w:tab w:val="left" w:pos="63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ветерану освіти – 1 собі.</w:t>
            </w:r>
          </w:p>
        </w:tc>
        <w:tc>
          <w:tcPr>
            <w:tcW w:w="1451" w:type="dxa"/>
          </w:tcPr>
          <w:p w:rsidR="006F26F0" w:rsidRDefault="00FF4F57" w:rsidP="0060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6F26F0" w:rsidRPr="00E7217D" w:rsidRDefault="006F26F0" w:rsidP="0059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241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15.00-17.00</w:t>
            </w:r>
          </w:p>
        </w:tc>
        <w:tc>
          <w:tcPr>
            <w:tcW w:w="2550" w:type="dxa"/>
          </w:tcPr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6F26F0" w:rsidRDefault="006F26F0" w:rsidP="009C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Default="00C952DA" w:rsidP="009C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C1943" w:rsidRPr="00EA12FB" w:rsidTr="00AC2889"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4245" w:type="dxa"/>
          </w:tcPr>
          <w:p w:rsidR="004C1943" w:rsidRPr="001031F5" w:rsidRDefault="009C088B" w:rsidP="00073C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Проведено інформаційно-роз’яснювальну роботу серед підопічних та громадян міста, щодо надання соціальних послуг відділенням</w:t>
            </w:r>
          </w:p>
        </w:tc>
        <w:tc>
          <w:tcPr>
            <w:tcW w:w="1451" w:type="dxa"/>
          </w:tcPr>
          <w:p w:rsidR="004C1943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9C088B" w:rsidRDefault="009C088B" w:rsidP="009C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  <w:p w:rsidR="004C1943" w:rsidRDefault="004C1943" w:rsidP="00E4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63" w:type="dxa"/>
          </w:tcPr>
          <w:p w:rsidR="004C1943" w:rsidRDefault="004C1943" w:rsidP="00B64D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4C1943" w:rsidRDefault="004C1943" w:rsidP="00B25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550" w:type="dxa"/>
          </w:tcPr>
          <w:p w:rsidR="004C1943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943" w:rsidRDefault="004C1943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C1943" w:rsidRPr="00E406EC" w:rsidTr="00AC2889">
        <w:trPr>
          <w:trHeight w:val="1096"/>
        </w:trPr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2.12</w:t>
            </w:r>
          </w:p>
        </w:tc>
        <w:tc>
          <w:tcPr>
            <w:tcW w:w="4245" w:type="dxa"/>
          </w:tcPr>
          <w:p w:rsidR="004C1943" w:rsidRPr="004267CC" w:rsidRDefault="009C088B" w:rsidP="00B25D86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Проведено роботу по заповненню щоденників надання соціальних послуг підопічним</w:t>
            </w:r>
          </w:p>
        </w:tc>
        <w:tc>
          <w:tcPr>
            <w:tcW w:w="1451" w:type="dxa"/>
          </w:tcPr>
          <w:p w:rsidR="00073CD4" w:rsidRDefault="00073CD4" w:rsidP="00073CD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073CD4" w:rsidRDefault="009C088B" w:rsidP="00073CD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  <w:p w:rsidR="004C1943" w:rsidRDefault="004C1943" w:rsidP="009A6202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63" w:type="dxa"/>
          </w:tcPr>
          <w:p w:rsidR="004C1943" w:rsidRPr="00E7217D" w:rsidRDefault="009C088B" w:rsidP="002A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8.30-9.00</w:t>
            </w:r>
          </w:p>
          <w:p w:rsidR="00073CD4" w:rsidRPr="00E7217D" w:rsidRDefault="00073CD4" w:rsidP="00A14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4C1943" w:rsidRPr="00E7217D" w:rsidRDefault="004C1943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4C1943" w:rsidRDefault="004C1943" w:rsidP="002A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943" w:rsidRDefault="004C1943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EA12FB" w:rsidTr="00AC2889"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</w:t>
            </w:r>
          </w:p>
        </w:tc>
        <w:tc>
          <w:tcPr>
            <w:tcW w:w="4245" w:type="dxa"/>
          </w:tcPr>
          <w:p w:rsidR="004C1943" w:rsidRPr="007A01E3" w:rsidRDefault="007A01E3" w:rsidP="007A01E3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1E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Проведено роботу по зведенню даних отримання та видачі благодійної допомоги. Ведення книг складського обліку</w:t>
            </w:r>
          </w:p>
        </w:tc>
        <w:tc>
          <w:tcPr>
            <w:tcW w:w="1451" w:type="dxa"/>
          </w:tcPr>
          <w:p w:rsidR="004C1943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4C1943" w:rsidRPr="00E7217D" w:rsidRDefault="004C1943" w:rsidP="007A01E3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4C1943" w:rsidRPr="00E7217D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14.00-15.00</w:t>
            </w:r>
          </w:p>
          <w:p w:rsidR="004C1943" w:rsidRPr="00E7217D" w:rsidRDefault="004C194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4C1943" w:rsidRDefault="004C1943" w:rsidP="007A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7A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1943" w:rsidRPr="00EA12FB" w:rsidTr="00AC2889">
        <w:tc>
          <w:tcPr>
            <w:tcW w:w="855" w:type="dxa"/>
          </w:tcPr>
          <w:p w:rsidR="004C194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</w:t>
            </w:r>
          </w:p>
        </w:tc>
        <w:tc>
          <w:tcPr>
            <w:tcW w:w="4245" w:type="dxa"/>
          </w:tcPr>
          <w:p w:rsidR="004C1943" w:rsidRDefault="007A01E3" w:rsidP="00103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Проведено роботу з впорядкування ділової документації відділення  </w:t>
            </w:r>
          </w:p>
        </w:tc>
        <w:tc>
          <w:tcPr>
            <w:tcW w:w="1451" w:type="dxa"/>
          </w:tcPr>
          <w:p w:rsidR="004C1943" w:rsidRDefault="00B5761C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4C1943" w:rsidRPr="00E7217D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13.00</w:t>
            </w:r>
            <w:r w:rsid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 w:rsidR="009A6202"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15.00</w:t>
            </w:r>
          </w:p>
        </w:tc>
        <w:tc>
          <w:tcPr>
            <w:tcW w:w="2550" w:type="dxa"/>
          </w:tcPr>
          <w:p w:rsidR="004C1943" w:rsidRDefault="004C1943" w:rsidP="00CD3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CD3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1E3" w:rsidRPr="00EA12FB" w:rsidTr="00AC2889">
        <w:tc>
          <w:tcPr>
            <w:tcW w:w="855" w:type="dxa"/>
          </w:tcPr>
          <w:p w:rsidR="007A01E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</w:t>
            </w:r>
          </w:p>
        </w:tc>
        <w:tc>
          <w:tcPr>
            <w:tcW w:w="4245" w:type="dxa"/>
          </w:tcPr>
          <w:p w:rsidR="007A01E3" w:rsidRDefault="007A01E3" w:rsidP="00C41CE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Проведено роботу з особовими справами підопічних</w:t>
            </w:r>
          </w:p>
        </w:tc>
        <w:tc>
          <w:tcPr>
            <w:tcW w:w="1451" w:type="dxa"/>
          </w:tcPr>
          <w:p w:rsidR="007A01E3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3" w:type="dxa"/>
          </w:tcPr>
          <w:p w:rsidR="007A01E3" w:rsidRPr="00E7217D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7217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11.00-12.00</w:t>
            </w:r>
          </w:p>
        </w:tc>
        <w:tc>
          <w:tcPr>
            <w:tcW w:w="2550" w:type="dxa"/>
          </w:tcPr>
          <w:p w:rsidR="007A01E3" w:rsidRDefault="007A01E3" w:rsidP="00CD3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52DA" w:rsidRDefault="00C952DA" w:rsidP="00C4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</w:tc>
      </w:tr>
      <w:tr w:rsidR="007A01E3" w:rsidRPr="00EA12FB" w:rsidTr="00AC2889">
        <w:tc>
          <w:tcPr>
            <w:tcW w:w="855" w:type="dxa"/>
          </w:tcPr>
          <w:p w:rsidR="007A01E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2.16</w:t>
            </w:r>
          </w:p>
        </w:tc>
        <w:tc>
          <w:tcPr>
            <w:tcW w:w="4245" w:type="dxa"/>
          </w:tcPr>
          <w:p w:rsidR="007A01E3" w:rsidRDefault="007A01E3" w:rsidP="002E7FE3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Висвітлено  роботу відділення на сторінці соціальної мережі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» </w:t>
            </w:r>
          </w:p>
        </w:tc>
        <w:tc>
          <w:tcPr>
            <w:tcW w:w="1451" w:type="dxa"/>
          </w:tcPr>
          <w:p w:rsidR="007A01E3" w:rsidRDefault="00E676D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3" w:type="dxa"/>
          </w:tcPr>
          <w:p w:rsidR="007A01E3" w:rsidRPr="0049350E" w:rsidRDefault="007A01E3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Pr="005B7A8D" w:rsidRDefault="00C952DA" w:rsidP="00F67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1E3" w:rsidRPr="00A0204D" w:rsidTr="00AC2889">
        <w:trPr>
          <w:trHeight w:val="723"/>
        </w:trPr>
        <w:tc>
          <w:tcPr>
            <w:tcW w:w="855" w:type="dxa"/>
          </w:tcPr>
          <w:p w:rsidR="007A01E3" w:rsidRDefault="007B01E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2.17</w:t>
            </w:r>
          </w:p>
        </w:tc>
        <w:tc>
          <w:tcPr>
            <w:tcW w:w="4245" w:type="dxa"/>
          </w:tcPr>
          <w:p w:rsidR="007A01E3" w:rsidRDefault="00FF3314" w:rsidP="0066006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Складено звіт про проведену роботу за тиждень та план роботи відділення на наступний тиждень</w:t>
            </w:r>
          </w:p>
          <w:p w:rsidR="00BB4B74" w:rsidRPr="00A0204D" w:rsidRDefault="00BB4B74" w:rsidP="00660064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51" w:type="dxa"/>
          </w:tcPr>
          <w:p w:rsidR="007A01E3" w:rsidRDefault="002A28B1" w:rsidP="00E4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  <w:r w:rsidR="00D20B9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</w:tc>
        <w:tc>
          <w:tcPr>
            <w:tcW w:w="863" w:type="dxa"/>
          </w:tcPr>
          <w:p w:rsidR="007A01E3" w:rsidRPr="0027241B" w:rsidRDefault="007A01E3" w:rsidP="00B64D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550" w:type="dxa"/>
          </w:tcPr>
          <w:p w:rsidR="00B5761C" w:rsidRDefault="00B5761C" w:rsidP="0066592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952DA" w:rsidRPr="00727D47" w:rsidRDefault="00C952DA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Л.О.</w:t>
            </w:r>
          </w:p>
          <w:p w:rsidR="00C952DA" w:rsidRDefault="00C952DA" w:rsidP="0066592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7A01E3" w:rsidRPr="005B7A8D" w:rsidRDefault="007A01E3" w:rsidP="00A4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A01E3" w:rsidRPr="00EA12FB" w:rsidTr="00AC2889">
        <w:tc>
          <w:tcPr>
            <w:tcW w:w="9964" w:type="dxa"/>
            <w:gridSpan w:val="5"/>
          </w:tcPr>
          <w:p w:rsidR="007A01E3" w:rsidRDefault="007A01E3" w:rsidP="00EF3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A01E3" w:rsidRDefault="007A01E3" w:rsidP="006F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 проведену роботу</w:t>
            </w:r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соціальної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допомоги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A01E3" w:rsidRPr="006F1CDD" w:rsidRDefault="007A01E3" w:rsidP="005A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C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обслуговуванні </w:t>
            </w:r>
            <w:r w:rsidRPr="004372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E676D3" w:rsidRPr="004372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372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15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260</w:t>
            </w:r>
            <w:r w:rsidR="00BF17E5" w:rsidRPr="002368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1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</w:t>
            </w:r>
            <w:r w:rsidRPr="002368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</w:tr>
      <w:tr w:rsidR="007A01E3" w:rsidRPr="00FB56C6" w:rsidTr="00AC2889">
        <w:tc>
          <w:tcPr>
            <w:tcW w:w="855" w:type="dxa"/>
          </w:tcPr>
          <w:p w:rsidR="007A01E3" w:rsidRPr="00634A75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245" w:type="dxa"/>
          </w:tcPr>
          <w:p w:rsidR="007A01E3" w:rsidRPr="00111207" w:rsidRDefault="007A01E3" w:rsidP="00DE2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7E5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соц</w:t>
            </w:r>
            <w:r w:rsidR="002A0182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іальну послугу догляду вдома </w:t>
            </w:r>
            <w:r w:rsidR="00DE259D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80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  <w:r w:rsidR="00DE259D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1DF7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</w:t>
            </w:r>
          </w:p>
        </w:tc>
        <w:tc>
          <w:tcPr>
            <w:tcW w:w="1451" w:type="dxa"/>
          </w:tcPr>
          <w:p w:rsidR="007A01E3" w:rsidRPr="00111207" w:rsidRDefault="002A28B1" w:rsidP="0009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7A01E3" w:rsidRPr="00111207" w:rsidRDefault="00BF17E5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8.00-17.00</w:t>
            </w:r>
          </w:p>
        </w:tc>
        <w:tc>
          <w:tcPr>
            <w:tcW w:w="2550" w:type="dxa"/>
          </w:tcPr>
          <w:p w:rsidR="002D2DAB" w:rsidRPr="00111207" w:rsidRDefault="002D2DAB" w:rsidP="00BF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7A01E3" w:rsidRPr="00111207" w:rsidRDefault="00BF17E5" w:rsidP="00BF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робітники</w:t>
            </w:r>
          </w:p>
        </w:tc>
      </w:tr>
      <w:tr w:rsidR="007A01E3" w:rsidRPr="007A01E3" w:rsidTr="00AC2889">
        <w:trPr>
          <w:trHeight w:val="374"/>
        </w:trPr>
        <w:tc>
          <w:tcPr>
            <w:tcW w:w="855" w:type="dxa"/>
          </w:tcPr>
          <w:p w:rsidR="007A01E3" w:rsidRPr="00D25E8B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4245" w:type="dxa"/>
          </w:tcPr>
          <w:p w:rsidR="007A01E3" w:rsidRPr="00111207" w:rsidRDefault="007A01E3" w:rsidP="00E00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DFE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00F13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працьовано  вхідну документацію</w:t>
            </w:r>
          </w:p>
        </w:tc>
        <w:tc>
          <w:tcPr>
            <w:tcW w:w="1451" w:type="dxa"/>
          </w:tcPr>
          <w:p w:rsidR="007A01E3" w:rsidRPr="00111207" w:rsidRDefault="00211DFE" w:rsidP="00437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863" w:type="dxa"/>
          </w:tcPr>
          <w:p w:rsidR="007A01E3" w:rsidRPr="00111207" w:rsidRDefault="007A01E3" w:rsidP="00917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D2DAB" w:rsidRPr="00111207" w:rsidRDefault="002D2DAB" w:rsidP="002D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7A01E3" w:rsidRPr="00111207" w:rsidRDefault="007A01E3" w:rsidP="002D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1E3" w:rsidRPr="00DC0DAE" w:rsidTr="00AC2889"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4245" w:type="dxa"/>
          </w:tcPr>
          <w:p w:rsidR="007A01E3" w:rsidRPr="009159CA" w:rsidRDefault="004800A9" w:rsidP="00FB5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Взято на обслуговування -2 особи </w:t>
            </w:r>
          </w:p>
        </w:tc>
        <w:tc>
          <w:tcPr>
            <w:tcW w:w="1451" w:type="dxa"/>
          </w:tcPr>
          <w:p w:rsidR="007A01E3" w:rsidRPr="009159CA" w:rsidRDefault="004800A9" w:rsidP="0010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</w:t>
            </w:r>
          </w:p>
        </w:tc>
        <w:tc>
          <w:tcPr>
            <w:tcW w:w="863" w:type="dxa"/>
          </w:tcPr>
          <w:p w:rsidR="007A01E3" w:rsidRPr="009159CA" w:rsidRDefault="004800A9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2550" w:type="dxa"/>
          </w:tcPr>
          <w:p w:rsidR="007A01E3" w:rsidRPr="009159CA" w:rsidRDefault="004800A9" w:rsidP="00E07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</w:tc>
      </w:tr>
      <w:tr w:rsidR="007A01E3" w:rsidRPr="002A28B1" w:rsidTr="00AC2889"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4245" w:type="dxa"/>
          </w:tcPr>
          <w:p w:rsidR="00BE08CC" w:rsidRPr="009159CA" w:rsidRDefault="004800A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Знято з обслуговування – 1 особа </w:t>
            </w:r>
          </w:p>
        </w:tc>
        <w:tc>
          <w:tcPr>
            <w:tcW w:w="1451" w:type="dxa"/>
          </w:tcPr>
          <w:p w:rsidR="007A01E3" w:rsidRPr="009159CA" w:rsidRDefault="004800A9" w:rsidP="00FC1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7A01E3" w:rsidRPr="009159CA" w:rsidRDefault="004800A9" w:rsidP="00367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2550" w:type="dxa"/>
          </w:tcPr>
          <w:p w:rsidR="007A01E3" w:rsidRPr="009159CA" w:rsidRDefault="004800A9" w:rsidP="002A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</w:tc>
      </w:tr>
      <w:tr w:rsidR="007A01E3" w:rsidRPr="002A28B1" w:rsidTr="00AC2889">
        <w:trPr>
          <w:trHeight w:val="417"/>
        </w:trPr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245" w:type="dxa"/>
          </w:tcPr>
          <w:p w:rsidR="004800A9" w:rsidRPr="009159CA" w:rsidRDefault="004800A9" w:rsidP="00480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обстеження матеріально </w:t>
            </w: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–побутових</w:t>
            </w:r>
            <w:proofErr w:type="spellEnd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проживання: 17осіб:</w:t>
            </w:r>
          </w:p>
          <w:p w:rsidR="004800A9" w:rsidRPr="009159CA" w:rsidRDefault="004800A9" w:rsidP="00480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метою оформлення заяви про взяття на обслуговування – 1 особа;</w:t>
            </w:r>
          </w:p>
          <w:p w:rsidR="004800A9" w:rsidRPr="009159CA" w:rsidRDefault="004800A9" w:rsidP="00480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метою укладання договору на надан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соціальних послуг – 2 особи ;</w:t>
            </w: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B56C6" w:rsidRDefault="004800A9" w:rsidP="00FB5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 метою корекції індивідуальних потреб у відповідності до Державного ста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ндарту догляду вдома - 3 особи; </w:t>
            </w:r>
          </w:p>
          <w:p w:rsidR="007A01E3" w:rsidRPr="009159CA" w:rsidRDefault="004800A9" w:rsidP="00FB56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перевірки роботи 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робітника – 11осіб </w:t>
            </w:r>
          </w:p>
        </w:tc>
        <w:tc>
          <w:tcPr>
            <w:tcW w:w="1451" w:type="dxa"/>
          </w:tcPr>
          <w:p w:rsidR="007A01E3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7A01E3" w:rsidRPr="009159CA" w:rsidRDefault="004800A9" w:rsidP="001F4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2550" w:type="dxa"/>
          </w:tcPr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Л.І.,</w:t>
            </w:r>
          </w:p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Бова</w:t>
            </w:r>
            <w:proofErr w:type="spellEnd"/>
            <w:r w:rsid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  <w:p w:rsidR="007A01E3" w:rsidRPr="009159CA" w:rsidRDefault="007A01E3" w:rsidP="003A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1E3" w:rsidRPr="00FB56C6" w:rsidTr="00AC2889"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4245" w:type="dxa"/>
          </w:tcPr>
          <w:p w:rsidR="006146A9" w:rsidRPr="009159CA" w:rsidRDefault="004800A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послуги з представництва інтересів підопічній 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ХХХХХХХ </w:t>
            </w: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(співпраця з управлінням газового господарства з приводу відновлення газопостачання)</w:t>
            </w:r>
          </w:p>
        </w:tc>
        <w:tc>
          <w:tcPr>
            <w:tcW w:w="1451" w:type="dxa"/>
          </w:tcPr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11.08,</w:t>
            </w:r>
          </w:p>
          <w:p w:rsidR="007A01E3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863" w:type="dxa"/>
          </w:tcPr>
          <w:p w:rsidR="007A01E3" w:rsidRPr="009159CA" w:rsidRDefault="004800A9" w:rsidP="002D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550" w:type="dxa"/>
          </w:tcPr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Н.В.,</w:t>
            </w:r>
          </w:p>
          <w:p w:rsidR="007A01E3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Жмурко</w:t>
            </w:r>
            <w:proofErr w:type="spellEnd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7A01E3" w:rsidRPr="00FB56C6" w:rsidTr="00AC2889"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4245" w:type="dxa"/>
          </w:tcPr>
          <w:p w:rsidR="006146A9" w:rsidRPr="009159CA" w:rsidRDefault="009F0043" w:rsidP="00D20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7AB9"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щоденні оперативні наради з соціальними робітниками</w:t>
            </w:r>
          </w:p>
        </w:tc>
        <w:tc>
          <w:tcPr>
            <w:tcW w:w="1451" w:type="dxa"/>
          </w:tcPr>
          <w:p w:rsidR="007A01E3" w:rsidRPr="009159CA" w:rsidRDefault="003A31C8" w:rsidP="0011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7A01E3" w:rsidRPr="009159CA" w:rsidRDefault="003A7AB9" w:rsidP="00C9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8.00-8.20</w:t>
            </w:r>
          </w:p>
        </w:tc>
        <w:tc>
          <w:tcPr>
            <w:tcW w:w="2550" w:type="dxa"/>
          </w:tcPr>
          <w:p w:rsidR="003A7AB9" w:rsidRPr="009159CA" w:rsidRDefault="003A7AB9" w:rsidP="003A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3A7AB9" w:rsidRPr="009159CA" w:rsidRDefault="003A7AB9" w:rsidP="003A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7A01E3" w:rsidRPr="009159CA" w:rsidRDefault="007A01E3" w:rsidP="00D2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1E3" w:rsidRPr="003A7AB9" w:rsidTr="00AC2889">
        <w:tc>
          <w:tcPr>
            <w:tcW w:w="855" w:type="dxa"/>
          </w:tcPr>
          <w:p w:rsidR="007A01E3" w:rsidRPr="00DC0DAE" w:rsidRDefault="007A01E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4245" w:type="dxa"/>
          </w:tcPr>
          <w:p w:rsidR="006146A9" w:rsidRPr="009159CA" w:rsidRDefault="004800A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Здійснено соціальний супровід громадян, які перебувають в стаціонарному відділенні  КП «ЦМЛ </w:t>
            </w: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ПМР ДО» -2 особи </w:t>
            </w:r>
          </w:p>
        </w:tc>
        <w:tc>
          <w:tcPr>
            <w:tcW w:w="1451" w:type="dxa"/>
          </w:tcPr>
          <w:p w:rsidR="007A01E3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10.08-14.08</w:t>
            </w:r>
          </w:p>
        </w:tc>
        <w:tc>
          <w:tcPr>
            <w:tcW w:w="863" w:type="dxa"/>
          </w:tcPr>
          <w:p w:rsidR="007A01E3" w:rsidRPr="009159CA" w:rsidRDefault="004800A9" w:rsidP="0065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2550" w:type="dxa"/>
          </w:tcPr>
          <w:p w:rsidR="007A01E3" w:rsidRPr="009159CA" w:rsidRDefault="004800A9" w:rsidP="00E9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Глазкова В.П.</w:t>
            </w:r>
          </w:p>
        </w:tc>
      </w:tr>
      <w:tr w:rsidR="00236802" w:rsidRPr="003A7AB9" w:rsidTr="00AC2889">
        <w:tc>
          <w:tcPr>
            <w:tcW w:w="855" w:type="dxa"/>
          </w:tcPr>
          <w:p w:rsidR="00236802" w:rsidRPr="00DC0DAE" w:rsidRDefault="000B098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3.9</w:t>
            </w:r>
          </w:p>
        </w:tc>
        <w:tc>
          <w:tcPr>
            <w:tcW w:w="4245" w:type="dxa"/>
          </w:tcPr>
          <w:p w:rsidR="004800A9" w:rsidRPr="009159CA" w:rsidRDefault="004800A9" w:rsidP="00480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співпраці з КП «ЦМЛ ПМР ДО»:</w:t>
            </w:r>
          </w:p>
          <w:p w:rsidR="004800A9" w:rsidRPr="009159CA" w:rsidRDefault="004800A9" w:rsidP="00480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здійснено заходи щодо госпіталізації до терапевтичного відділення підопічної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ХХХХХХХ</w:t>
            </w: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236802" w:rsidRPr="009159CA" w:rsidRDefault="004800A9" w:rsidP="00480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-оформлено</w:t>
            </w:r>
            <w:proofErr w:type="spellEnd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рецепти на отримання інсуліну – 2 особи (4 рецепти)</w:t>
            </w:r>
          </w:p>
        </w:tc>
        <w:tc>
          <w:tcPr>
            <w:tcW w:w="1451" w:type="dxa"/>
          </w:tcPr>
          <w:p w:rsidR="00236802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10.08 -14.08</w:t>
            </w:r>
          </w:p>
        </w:tc>
        <w:tc>
          <w:tcPr>
            <w:tcW w:w="863" w:type="dxa"/>
          </w:tcPr>
          <w:p w:rsidR="00236802" w:rsidRPr="009159CA" w:rsidRDefault="004800A9" w:rsidP="002D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550" w:type="dxa"/>
            <w:vAlign w:val="center"/>
          </w:tcPr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236802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Бовтько</w:t>
            </w:r>
            <w:proofErr w:type="spellEnd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</w:tr>
      <w:tr w:rsidR="003A7AB9" w:rsidRPr="004800A9" w:rsidTr="00111207">
        <w:tc>
          <w:tcPr>
            <w:tcW w:w="855" w:type="dxa"/>
          </w:tcPr>
          <w:p w:rsidR="003A7AB9" w:rsidRPr="00DC0DAE" w:rsidRDefault="003A7AB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4245" w:type="dxa"/>
          </w:tcPr>
          <w:p w:rsidR="003A7AB9" w:rsidRPr="009159CA" w:rsidRDefault="004800A9" w:rsidP="00E91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роботу з документацією відділення( оформлення особових справ підопічних, заповнення журналів, формування звітності, складання звітності)</w:t>
            </w:r>
          </w:p>
        </w:tc>
        <w:tc>
          <w:tcPr>
            <w:tcW w:w="1451" w:type="dxa"/>
          </w:tcPr>
          <w:p w:rsidR="003A7AB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10.08-14.08</w:t>
            </w:r>
          </w:p>
        </w:tc>
        <w:tc>
          <w:tcPr>
            <w:tcW w:w="863" w:type="dxa"/>
          </w:tcPr>
          <w:p w:rsidR="004800A9" w:rsidRPr="009159CA" w:rsidRDefault="004800A9" w:rsidP="00480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  <w:p w:rsidR="003A7AB9" w:rsidRPr="009159CA" w:rsidRDefault="003A7AB9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4800A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3A7AB9" w:rsidRPr="009159CA" w:rsidRDefault="004800A9" w:rsidP="0048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Бова</w:t>
            </w:r>
            <w:proofErr w:type="spellEnd"/>
            <w:r w:rsidRPr="0091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A7AB9" w:rsidRPr="00D16F72" w:rsidTr="00AC2889">
        <w:tc>
          <w:tcPr>
            <w:tcW w:w="855" w:type="dxa"/>
          </w:tcPr>
          <w:p w:rsidR="003A7AB9" w:rsidRPr="00DC0DAE" w:rsidRDefault="004800A9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4245" w:type="dxa"/>
          </w:tcPr>
          <w:p w:rsidR="003A7AB9" w:rsidRPr="00111207" w:rsidRDefault="003A7AB9" w:rsidP="00735BD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Складено звіт про проведену роботу за тиждень та написаний  план  роботи відділення на наступний тиждень</w:t>
            </w:r>
          </w:p>
        </w:tc>
        <w:tc>
          <w:tcPr>
            <w:tcW w:w="1451" w:type="dxa"/>
          </w:tcPr>
          <w:p w:rsidR="003A7AB9" w:rsidRPr="00111207" w:rsidRDefault="003A31C8" w:rsidP="00CF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7AB9"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111207" w:rsidRDefault="003A7AB9" w:rsidP="00B6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111207" w:rsidRDefault="003A7AB9" w:rsidP="002F0E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Копилець Л.І.</w:t>
            </w:r>
          </w:p>
        </w:tc>
      </w:tr>
      <w:tr w:rsidR="003A7AB9" w:rsidRPr="00EA12FB" w:rsidTr="00AC2889">
        <w:tc>
          <w:tcPr>
            <w:tcW w:w="9964" w:type="dxa"/>
            <w:gridSpan w:val="5"/>
          </w:tcPr>
          <w:p w:rsidR="003A7AB9" w:rsidRDefault="003A7AB9" w:rsidP="00780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22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 проведену роботу пунктом</w:t>
            </w:r>
            <w:r w:rsidRPr="00E95AD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обліку бездомних осіб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3A7AB9" w:rsidRPr="007802A8" w:rsidRDefault="003A31C8" w:rsidP="007802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 обслуговуванні – 3</w:t>
            </w:r>
            <w:r w:rsidR="003A7AB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осо</w:t>
            </w:r>
            <w:r w:rsidR="003A7AB9" w:rsidRPr="006F1CD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</w:t>
            </w:r>
            <w:r w:rsidR="003A7AB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и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4245" w:type="dxa"/>
          </w:tcPr>
          <w:p w:rsidR="003A7AB9" w:rsidRDefault="003A7AB9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Опрацьовано  вхідну документацію</w:t>
            </w:r>
          </w:p>
        </w:tc>
        <w:tc>
          <w:tcPr>
            <w:tcW w:w="1451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  <w:p w:rsidR="003A7AB9" w:rsidRPr="007B2B26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Default="003A7AB9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щоденний контроль за місцезнаходженням громадян, що перебувають на обліку ПОБО</w:t>
            </w:r>
          </w:p>
          <w:p w:rsidR="003A7AB9" w:rsidRPr="00EA12FB" w:rsidRDefault="003A7AB9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4245" w:type="dxa"/>
          </w:tcPr>
          <w:p w:rsidR="003A7AB9" w:rsidRDefault="003A7AB9" w:rsidP="00B25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щоденний контроль за станом здоров’я  громадян, що перебувають на обліку ПОБО в телефонному режимі</w:t>
            </w:r>
          </w:p>
        </w:tc>
        <w:tc>
          <w:tcPr>
            <w:tcW w:w="1451" w:type="dxa"/>
          </w:tcPr>
          <w:p w:rsidR="003A7AB9" w:rsidRDefault="003A7AB9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</w:t>
            </w:r>
          </w:p>
        </w:tc>
        <w:tc>
          <w:tcPr>
            <w:tcW w:w="4245" w:type="dxa"/>
          </w:tcPr>
          <w:p w:rsidR="003A7AB9" w:rsidRDefault="003A7AB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інформаційно-консультаційні послуги гр.. 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ХХХХХХХ.</w:t>
            </w:r>
          </w:p>
        </w:tc>
        <w:tc>
          <w:tcPr>
            <w:tcW w:w="1451" w:type="dxa"/>
          </w:tcPr>
          <w:p w:rsidR="003A7AB9" w:rsidRDefault="003A31C8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07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4245" w:type="dxa"/>
          </w:tcPr>
          <w:p w:rsidR="003A7AB9" w:rsidRDefault="003A31C8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Взято на облік 1 особу </w:t>
            </w:r>
          </w:p>
        </w:tc>
        <w:tc>
          <w:tcPr>
            <w:tcW w:w="1451" w:type="dxa"/>
          </w:tcPr>
          <w:p w:rsidR="003A7AB9" w:rsidRDefault="003A31C8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07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EA12FB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</w:t>
            </w:r>
          </w:p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Default="003A7AB9" w:rsidP="00B25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Систематизовано  особові справи підопічних ПОБО</w:t>
            </w:r>
          </w:p>
        </w:tc>
        <w:tc>
          <w:tcPr>
            <w:tcW w:w="1451" w:type="dxa"/>
          </w:tcPr>
          <w:p w:rsidR="003A7AB9" w:rsidRDefault="003A31C8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07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C86CD5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AE0A71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</w:p>
        </w:tc>
        <w:tc>
          <w:tcPr>
            <w:tcW w:w="4245" w:type="dxa"/>
          </w:tcPr>
          <w:p w:rsidR="003A7AB9" w:rsidRPr="00EA12FB" w:rsidRDefault="003A7AB9" w:rsidP="006F1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Підготовлено та направлено інформацію в ДСЗН  про заходи, які проводяться для попередження поширення коронавірусу; інформацію про кількість осіб, які захворіли на ГРВІ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серед працівників та підопічних</w:t>
            </w:r>
          </w:p>
        </w:tc>
        <w:tc>
          <w:tcPr>
            <w:tcW w:w="1451" w:type="dxa"/>
          </w:tcPr>
          <w:p w:rsidR="003A7AB9" w:rsidRDefault="003A7AB9" w:rsidP="00DD7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  <w:p w:rsidR="003A7AB9" w:rsidRPr="00EA12FB" w:rsidRDefault="003A7AB9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</w:t>
            </w:r>
          </w:p>
        </w:tc>
      </w:tr>
      <w:tr w:rsidR="003A7AB9" w:rsidRPr="004D1BF2" w:rsidTr="00AC2889"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</w:t>
            </w:r>
          </w:p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Pr="00EA12FB" w:rsidRDefault="003A7AB9" w:rsidP="00274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аправлено в УП та СЗН інформацію щодо виявлення одиноких та одиноко проживаючих осіб</w:t>
            </w:r>
          </w:p>
        </w:tc>
        <w:tc>
          <w:tcPr>
            <w:tcW w:w="1451" w:type="dxa"/>
          </w:tcPr>
          <w:p w:rsidR="003A7AB9" w:rsidRPr="00EA12FB" w:rsidRDefault="003A31C8" w:rsidP="0036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251A72" w:rsidTr="00AC2889">
        <w:trPr>
          <w:trHeight w:val="996"/>
        </w:trPr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</w:p>
          <w:p w:rsidR="003A7AB9" w:rsidRPr="00EA12FB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Pr="00EA12FB" w:rsidRDefault="003A7AB9" w:rsidP="00FC1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Направлено  інформацію до ДСЗН  про дотримання протиепідемічних заходів</w:t>
            </w:r>
          </w:p>
        </w:tc>
        <w:tc>
          <w:tcPr>
            <w:tcW w:w="1451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EA12FB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3A31C8" w:rsidTr="003A31C8">
        <w:trPr>
          <w:trHeight w:val="709"/>
        </w:trPr>
        <w:tc>
          <w:tcPr>
            <w:tcW w:w="855" w:type="dxa"/>
          </w:tcPr>
          <w:p w:rsidR="003A7AB9" w:rsidRDefault="003A7AB9" w:rsidP="005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4.10</w:t>
            </w:r>
          </w:p>
        </w:tc>
        <w:tc>
          <w:tcPr>
            <w:tcW w:w="4245" w:type="dxa"/>
          </w:tcPr>
          <w:p w:rsidR="003A7AB9" w:rsidRPr="002B61C8" w:rsidRDefault="003A31C8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Здійснено представництво інтересів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 ЦНАП</w:t>
            </w:r>
          </w:p>
        </w:tc>
        <w:tc>
          <w:tcPr>
            <w:tcW w:w="1451" w:type="dxa"/>
          </w:tcPr>
          <w:p w:rsidR="003A7AB9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9C3892" w:rsidTr="00AC2889">
        <w:tc>
          <w:tcPr>
            <w:tcW w:w="855" w:type="dxa"/>
          </w:tcPr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</w:t>
            </w:r>
          </w:p>
        </w:tc>
        <w:tc>
          <w:tcPr>
            <w:tcW w:w="4245" w:type="dxa"/>
          </w:tcPr>
          <w:p w:rsidR="003A7AB9" w:rsidRDefault="003A7AB9" w:rsidP="00FB56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 інформаційно-консультаційні послуги  гр.. </w:t>
            </w:r>
            <w:r w:rsidR="00FB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ХХХХХХХ.</w:t>
            </w:r>
            <w:bookmarkStart w:id="0" w:name="_GoBack"/>
            <w:bookmarkEnd w:id="0"/>
          </w:p>
        </w:tc>
        <w:tc>
          <w:tcPr>
            <w:tcW w:w="1451" w:type="dxa"/>
          </w:tcPr>
          <w:p w:rsidR="003A7AB9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09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7802A8" w:rsidTr="00AC2889">
        <w:tc>
          <w:tcPr>
            <w:tcW w:w="855" w:type="dxa"/>
          </w:tcPr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4.12</w:t>
            </w:r>
          </w:p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Pr="00154AD3" w:rsidRDefault="003A31C8" w:rsidP="000710E4">
            <w:pPr>
              <w:tabs>
                <w:tab w:val="left" w:pos="66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керуючому справами виконкому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Відяєвій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 затверджений перелік даних який розміщено на Порталі відкритих даних</w:t>
            </w:r>
          </w:p>
        </w:tc>
        <w:tc>
          <w:tcPr>
            <w:tcW w:w="1451" w:type="dxa"/>
          </w:tcPr>
          <w:p w:rsidR="003A7AB9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7802A8" w:rsidTr="00AC2889">
        <w:tc>
          <w:tcPr>
            <w:tcW w:w="855" w:type="dxa"/>
          </w:tcPr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4.13</w:t>
            </w:r>
          </w:p>
          <w:p w:rsidR="003A7AB9" w:rsidRDefault="003A7AB9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3A7AB9" w:rsidRDefault="003A31C8" w:rsidP="000710E4">
            <w:pPr>
              <w:tabs>
                <w:tab w:val="left" w:pos="66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Прийнято участь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теми:</w:t>
            </w:r>
            <w:r>
              <w:rPr>
                <w:rFonts w:ascii="Helvetica" w:hAnsi="Helvetica" w:cs="Helvetica"/>
                <w:b/>
                <w:bCs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Робота з порталом </w:t>
            </w:r>
            <w:proofErr w:type="spellStart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відкритих</w:t>
            </w:r>
            <w:proofErr w:type="spellEnd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Практичні</w:t>
            </w:r>
            <w:proofErr w:type="spellEnd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поради</w:t>
            </w:r>
            <w:proofErr w:type="spellEnd"/>
            <w:r w:rsidRPr="003A31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451" w:type="dxa"/>
          </w:tcPr>
          <w:p w:rsidR="003A7AB9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Default="003A31C8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Pr="00EA12FB" w:rsidRDefault="009159CA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4.14</w:t>
            </w:r>
          </w:p>
        </w:tc>
        <w:tc>
          <w:tcPr>
            <w:tcW w:w="4245" w:type="dxa"/>
          </w:tcPr>
          <w:p w:rsidR="003A7AB9" w:rsidRPr="00EA12FB" w:rsidRDefault="003A7AB9" w:rsidP="004C0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Направлено  в приймальню міського голови О.М.Шаповала інформацію про систему обліку публічної інформації територіального центру</w:t>
            </w:r>
          </w:p>
        </w:tc>
        <w:tc>
          <w:tcPr>
            <w:tcW w:w="1451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EA12FB" w:rsidRDefault="003A31C8" w:rsidP="002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Pr="00EA12FB" w:rsidRDefault="009159CA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4.15</w:t>
            </w:r>
          </w:p>
        </w:tc>
        <w:tc>
          <w:tcPr>
            <w:tcW w:w="4245" w:type="dxa"/>
          </w:tcPr>
          <w:p w:rsidR="003A7AB9" w:rsidRPr="00EA12FB" w:rsidRDefault="003A7AB9" w:rsidP="006F1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Підготовлено та направлено інформацію про діяльність територіального центру на сайт Покровської міської ради</w:t>
            </w:r>
          </w:p>
        </w:tc>
        <w:tc>
          <w:tcPr>
            <w:tcW w:w="1451" w:type="dxa"/>
          </w:tcPr>
          <w:p w:rsidR="003A7AB9" w:rsidRDefault="003A7AB9" w:rsidP="00B25D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EA12FB" w:rsidRDefault="003A7AB9" w:rsidP="00B25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3A7AB9" w:rsidRPr="00EA12FB" w:rsidTr="00AC2889">
        <w:tc>
          <w:tcPr>
            <w:tcW w:w="855" w:type="dxa"/>
          </w:tcPr>
          <w:p w:rsidR="003A7AB9" w:rsidRPr="00EA12FB" w:rsidRDefault="009159CA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4.16</w:t>
            </w:r>
          </w:p>
        </w:tc>
        <w:tc>
          <w:tcPr>
            <w:tcW w:w="4245" w:type="dxa"/>
          </w:tcPr>
          <w:p w:rsidR="003A7AB9" w:rsidRPr="00EA12FB" w:rsidRDefault="003A7AB9" w:rsidP="006C4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Узагальнено звітну інформацію щодо діяльності терито</w:t>
            </w:r>
            <w:r w:rsidR="003A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ріального центру за тиждень з 10.08 по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451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7AB9" w:rsidRPr="00EA12FB" w:rsidRDefault="003A31C8" w:rsidP="002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AB9" w:rsidRPr="00EA12FB" w:rsidTr="00AC2889">
        <w:tc>
          <w:tcPr>
            <w:tcW w:w="855" w:type="dxa"/>
          </w:tcPr>
          <w:p w:rsidR="003A7AB9" w:rsidRPr="00EA12FB" w:rsidRDefault="009159CA" w:rsidP="005A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4.17</w:t>
            </w:r>
          </w:p>
        </w:tc>
        <w:tc>
          <w:tcPr>
            <w:tcW w:w="4245" w:type="dxa"/>
          </w:tcPr>
          <w:p w:rsidR="003A7AB9" w:rsidRPr="00EA12FB" w:rsidRDefault="003A7AB9" w:rsidP="006C4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Узагальнено планування роботи терито</w:t>
            </w:r>
            <w:r w:rsidR="003A3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ріального центру за тиждень з 17.08-21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451" w:type="dxa"/>
          </w:tcPr>
          <w:p w:rsidR="003A7AB9" w:rsidRPr="00EA12FB" w:rsidRDefault="003A31C8" w:rsidP="00071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A7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3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A7AB9" w:rsidRPr="00EA12FB" w:rsidRDefault="003A7AB9" w:rsidP="006F1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</w:tbl>
    <w:p w:rsidR="006C4E79" w:rsidRDefault="006146A9" w:rsidP="007F5A9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C4E79" w:rsidRDefault="006C4E79" w:rsidP="007F5A9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2CCA" w:rsidRDefault="006146A9" w:rsidP="007F5A9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48C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663B63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EB548C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663B63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                                                   </w:t>
      </w:r>
      <w:r w:rsidR="00EB548C">
        <w:rPr>
          <w:rFonts w:ascii="Times New Roman" w:hAnsi="Times New Roman" w:cs="Times New Roman"/>
          <w:sz w:val="24"/>
          <w:szCs w:val="24"/>
          <w:lang w:val="uk-UA"/>
        </w:rPr>
        <w:t>Л.І. Копилець</w:t>
      </w:r>
    </w:p>
    <w:p w:rsidR="00F32160" w:rsidRPr="00EA12FB" w:rsidRDefault="006146A9" w:rsidP="007F5A9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63B63" w:rsidRPr="00EA12FB" w:rsidRDefault="00663B6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63B63" w:rsidRPr="00EA12FB" w:rsidSect="001278D5">
      <w:type w:val="continuous"/>
      <w:pgSz w:w="11906" w:h="16838"/>
      <w:pgMar w:top="1134" w:right="567" w:bottom="1134" w:left="1701" w:header="720" w:footer="720" w:gutter="0"/>
      <w:cols w:space="286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7F" w:rsidRDefault="00FC087F" w:rsidP="00C532DB">
      <w:pPr>
        <w:spacing w:after="0" w:line="240" w:lineRule="auto"/>
      </w:pPr>
      <w:r>
        <w:separator/>
      </w:r>
    </w:p>
  </w:endnote>
  <w:endnote w:type="continuationSeparator" w:id="0">
    <w:p w:rsidR="00FC087F" w:rsidRDefault="00FC087F" w:rsidP="00C5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7F" w:rsidRDefault="00FC087F" w:rsidP="00C532DB">
      <w:pPr>
        <w:spacing w:after="0" w:line="240" w:lineRule="auto"/>
      </w:pPr>
      <w:r>
        <w:separator/>
      </w:r>
    </w:p>
  </w:footnote>
  <w:footnote w:type="continuationSeparator" w:id="0">
    <w:p w:rsidR="00FC087F" w:rsidRDefault="00FC087F" w:rsidP="00C5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CD1"/>
    <w:multiLevelType w:val="hybridMultilevel"/>
    <w:tmpl w:val="42841C62"/>
    <w:lvl w:ilvl="0" w:tplc="6546853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43E6"/>
    <w:multiLevelType w:val="hybridMultilevel"/>
    <w:tmpl w:val="1AEE9DB4"/>
    <w:lvl w:ilvl="0" w:tplc="179C2350">
      <w:start w:val="18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0BE2BF2"/>
    <w:multiLevelType w:val="hybridMultilevel"/>
    <w:tmpl w:val="7570CA16"/>
    <w:lvl w:ilvl="0" w:tplc="FD1CE89E">
      <w:start w:val="2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294642"/>
    <w:multiLevelType w:val="hybridMultilevel"/>
    <w:tmpl w:val="2BF8374A"/>
    <w:lvl w:ilvl="0" w:tplc="BF0A8E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2695A"/>
    <w:multiLevelType w:val="hybridMultilevel"/>
    <w:tmpl w:val="165E57E2"/>
    <w:lvl w:ilvl="0" w:tplc="A2761432">
      <w:start w:val="2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5"/>
    <w:rsid w:val="0001505F"/>
    <w:rsid w:val="00024F2B"/>
    <w:rsid w:val="00025D2B"/>
    <w:rsid w:val="00032B43"/>
    <w:rsid w:val="00047721"/>
    <w:rsid w:val="00060222"/>
    <w:rsid w:val="00060EC0"/>
    <w:rsid w:val="000710E4"/>
    <w:rsid w:val="00072605"/>
    <w:rsid w:val="00073CD4"/>
    <w:rsid w:val="00076E51"/>
    <w:rsid w:val="0009014B"/>
    <w:rsid w:val="000933E9"/>
    <w:rsid w:val="000A4801"/>
    <w:rsid w:val="000A7AE4"/>
    <w:rsid w:val="000B098F"/>
    <w:rsid w:val="000B3BAC"/>
    <w:rsid w:val="000B621F"/>
    <w:rsid w:val="000B62E1"/>
    <w:rsid w:val="000C1B82"/>
    <w:rsid w:val="000C2069"/>
    <w:rsid w:val="000C41D5"/>
    <w:rsid w:val="000D0B58"/>
    <w:rsid w:val="000D17B9"/>
    <w:rsid w:val="000D230B"/>
    <w:rsid w:val="000D3D85"/>
    <w:rsid w:val="000D6E27"/>
    <w:rsid w:val="000E7F23"/>
    <w:rsid w:val="00102F9C"/>
    <w:rsid w:val="001030FF"/>
    <w:rsid w:val="001031F5"/>
    <w:rsid w:val="00111207"/>
    <w:rsid w:val="00115C3B"/>
    <w:rsid w:val="00124F3E"/>
    <w:rsid w:val="001278D5"/>
    <w:rsid w:val="00131DBC"/>
    <w:rsid w:val="001353D5"/>
    <w:rsid w:val="00143338"/>
    <w:rsid w:val="00153880"/>
    <w:rsid w:val="00154AD3"/>
    <w:rsid w:val="0017295C"/>
    <w:rsid w:val="00172D3B"/>
    <w:rsid w:val="001751E3"/>
    <w:rsid w:val="001774CA"/>
    <w:rsid w:val="001A5BA3"/>
    <w:rsid w:val="001B3BCC"/>
    <w:rsid w:val="001D51BF"/>
    <w:rsid w:val="001F4B29"/>
    <w:rsid w:val="002002A3"/>
    <w:rsid w:val="00205E83"/>
    <w:rsid w:val="00211DFE"/>
    <w:rsid w:val="002168E1"/>
    <w:rsid w:val="00217D44"/>
    <w:rsid w:val="002206AE"/>
    <w:rsid w:val="00222851"/>
    <w:rsid w:val="002228C2"/>
    <w:rsid w:val="002253DF"/>
    <w:rsid w:val="002318EF"/>
    <w:rsid w:val="00236802"/>
    <w:rsid w:val="002504A6"/>
    <w:rsid w:val="00250A7F"/>
    <w:rsid w:val="00251A72"/>
    <w:rsid w:val="002524B0"/>
    <w:rsid w:val="00262DA1"/>
    <w:rsid w:val="0026632F"/>
    <w:rsid w:val="00266FA5"/>
    <w:rsid w:val="00274937"/>
    <w:rsid w:val="00275B2D"/>
    <w:rsid w:val="00286366"/>
    <w:rsid w:val="002927ED"/>
    <w:rsid w:val="00292882"/>
    <w:rsid w:val="002941AD"/>
    <w:rsid w:val="0029749E"/>
    <w:rsid w:val="002975D3"/>
    <w:rsid w:val="002A0182"/>
    <w:rsid w:val="002A19E2"/>
    <w:rsid w:val="002A1D80"/>
    <w:rsid w:val="002A1E1F"/>
    <w:rsid w:val="002A28B1"/>
    <w:rsid w:val="002A4800"/>
    <w:rsid w:val="002A685E"/>
    <w:rsid w:val="002A6DF5"/>
    <w:rsid w:val="002A733E"/>
    <w:rsid w:val="002A7D90"/>
    <w:rsid w:val="002B61C8"/>
    <w:rsid w:val="002C719B"/>
    <w:rsid w:val="002D2DAB"/>
    <w:rsid w:val="002D3DD7"/>
    <w:rsid w:val="002D6C25"/>
    <w:rsid w:val="002D6FA4"/>
    <w:rsid w:val="002E7FE3"/>
    <w:rsid w:val="002F0ED1"/>
    <w:rsid w:val="002F32DC"/>
    <w:rsid w:val="003176CA"/>
    <w:rsid w:val="003215C7"/>
    <w:rsid w:val="0032414D"/>
    <w:rsid w:val="003331DA"/>
    <w:rsid w:val="0035204B"/>
    <w:rsid w:val="00357218"/>
    <w:rsid w:val="00360D97"/>
    <w:rsid w:val="0036176E"/>
    <w:rsid w:val="00364757"/>
    <w:rsid w:val="00366F0E"/>
    <w:rsid w:val="003679B8"/>
    <w:rsid w:val="00373872"/>
    <w:rsid w:val="003827F4"/>
    <w:rsid w:val="003835CD"/>
    <w:rsid w:val="003903AB"/>
    <w:rsid w:val="00393737"/>
    <w:rsid w:val="003A31C8"/>
    <w:rsid w:val="003A7AB9"/>
    <w:rsid w:val="003C721F"/>
    <w:rsid w:val="003D07CB"/>
    <w:rsid w:val="003D3EED"/>
    <w:rsid w:val="003D5454"/>
    <w:rsid w:val="003E0E4A"/>
    <w:rsid w:val="003F5B67"/>
    <w:rsid w:val="003F7BE9"/>
    <w:rsid w:val="004320B4"/>
    <w:rsid w:val="00434730"/>
    <w:rsid w:val="00436EF9"/>
    <w:rsid w:val="0043724E"/>
    <w:rsid w:val="00441822"/>
    <w:rsid w:val="004429B9"/>
    <w:rsid w:val="00457BD0"/>
    <w:rsid w:val="004800A9"/>
    <w:rsid w:val="00482CCA"/>
    <w:rsid w:val="00485D04"/>
    <w:rsid w:val="0049350E"/>
    <w:rsid w:val="004A19BC"/>
    <w:rsid w:val="004B6F7F"/>
    <w:rsid w:val="004B7F86"/>
    <w:rsid w:val="004C0D28"/>
    <w:rsid w:val="004C1463"/>
    <w:rsid w:val="004C1943"/>
    <w:rsid w:val="004D1BF2"/>
    <w:rsid w:val="004D2D75"/>
    <w:rsid w:val="004D6C73"/>
    <w:rsid w:val="004E32D5"/>
    <w:rsid w:val="004F7CEC"/>
    <w:rsid w:val="00505D53"/>
    <w:rsid w:val="00514ECF"/>
    <w:rsid w:val="00521293"/>
    <w:rsid w:val="00521B3F"/>
    <w:rsid w:val="00525452"/>
    <w:rsid w:val="00543DC1"/>
    <w:rsid w:val="00546111"/>
    <w:rsid w:val="00573583"/>
    <w:rsid w:val="00575D73"/>
    <w:rsid w:val="005776EF"/>
    <w:rsid w:val="0058289E"/>
    <w:rsid w:val="005904FA"/>
    <w:rsid w:val="005917C1"/>
    <w:rsid w:val="005945C4"/>
    <w:rsid w:val="005A2F60"/>
    <w:rsid w:val="005A39B4"/>
    <w:rsid w:val="005D1810"/>
    <w:rsid w:val="005D2A8D"/>
    <w:rsid w:val="005F01A5"/>
    <w:rsid w:val="005F0D37"/>
    <w:rsid w:val="00603682"/>
    <w:rsid w:val="00605978"/>
    <w:rsid w:val="006146A9"/>
    <w:rsid w:val="00615A35"/>
    <w:rsid w:val="006179DB"/>
    <w:rsid w:val="00622EAA"/>
    <w:rsid w:val="00622F82"/>
    <w:rsid w:val="006235C1"/>
    <w:rsid w:val="00625AA9"/>
    <w:rsid w:val="00633854"/>
    <w:rsid w:val="00634A75"/>
    <w:rsid w:val="006368DD"/>
    <w:rsid w:val="006410F9"/>
    <w:rsid w:val="00645C47"/>
    <w:rsid w:val="00647045"/>
    <w:rsid w:val="00647585"/>
    <w:rsid w:val="00650858"/>
    <w:rsid w:val="00651C29"/>
    <w:rsid w:val="006550BB"/>
    <w:rsid w:val="006568E7"/>
    <w:rsid w:val="00660064"/>
    <w:rsid w:val="00662A83"/>
    <w:rsid w:val="00663053"/>
    <w:rsid w:val="00663B63"/>
    <w:rsid w:val="00665924"/>
    <w:rsid w:val="00682A22"/>
    <w:rsid w:val="006833AB"/>
    <w:rsid w:val="0069622A"/>
    <w:rsid w:val="006962BC"/>
    <w:rsid w:val="006A4735"/>
    <w:rsid w:val="006A6D55"/>
    <w:rsid w:val="006A748C"/>
    <w:rsid w:val="006A7B7D"/>
    <w:rsid w:val="006C1467"/>
    <w:rsid w:val="006C4E79"/>
    <w:rsid w:val="006C7365"/>
    <w:rsid w:val="006D1CC4"/>
    <w:rsid w:val="006E46AE"/>
    <w:rsid w:val="006F156E"/>
    <w:rsid w:val="006F1CDD"/>
    <w:rsid w:val="006F26F0"/>
    <w:rsid w:val="00707DBD"/>
    <w:rsid w:val="00707EB2"/>
    <w:rsid w:val="007132C5"/>
    <w:rsid w:val="0072143D"/>
    <w:rsid w:val="00722CF4"/>
    <w:rsid w:val="00734968"/>
    <w:rsid w:val="00735271"/>
    <w:rsid w:val="00735BDA"/>
    <w:rsid w:val="00745FF0"/>
    <w:rsid w:val="007477E9"/>
    <w:rsid w:val="007510A7"/>
    <w:rsid w:val="007536BE"/>
    <w:rsid w:val="007608E4"/>
    <w:rsid w:val="00762EF4"/>
    <w:rsid w:val="00764D39"/>
    <w:rsid w:val="007802A8"/>
    <w:rsid w:val="007A01E3"/>
    <w:rsid w:val="007A5B72"/>
    <w:rsid w:val="007A5E4D"/>
    <w:rsid w:val="007B016C"/>
    <w:rsid w:val="007B01E2"/>
    <w:rsid w:val="007B2B26"/>
    <w:rsid w:val="007B3AD6"/>
    <w:rsid w:val="007C7E65"/>
    <w:rsid w:val="007D6156"/>
    <w:rsid w:val="007D65A2"/>
    <w:rsid w:val="007E26BD"/>
    <w:rsid w:val="007E5391"/>
    <w:rsid w:val="007F5A9B"/>
    <w:rsid w:val="007F7A29"/>
    <w:rsid w:val="00801014"/>
    <w:rsid w:val="00803594"/>
    <w:rsid w:val="00811C8E"/>
    <w:rsid w:val="00811F8B"/>
    <w:rsid w:val="00812184"/>
    <w:rsid w:val="00820E64"/>
    <w:rsid w:val="0082468A"/>
    <w:rsid w:val="008257ED"/>
    <w:rsid w:val="0082726D"/>
    <w:rsid w:val="0083287C"/>
    <w:rsid w:val="00836680"/>
    <w:rsid w:val="00845C4B"/>
    <w:rsid w:val="00846148"/>
    <w:rsid w:val="00846FC0"/>
    <w:rsid w:val="008530D5"/>
    <w:rsid w:val="00863687"/>
    <w:rsid w:val="00871619"/>
    <w:rsid w:val="00881DFF"/>
    <w:rsid w:val="00882FBF"/>
    <w:rsid w:val="00895E9E"/>
    <w:rsid w:val="00896C2D"/>
    <w:rsid w:val="008A1FA4"/>
    <w:rsid w:val="008A6636"/>
    <w:rsid w:val="008A6D8D"/>
    <w:rsid w:val="008B009E"/>
    <w:rsid w:val="008B2CC9"/>
    <w:rsid w:val="008C34E0"/>
    <w:rsid w:val="008C5809"/>
    <w:rsid w:val="008C77C5"/>
    <w:rsid w:val="008D0656"/>
    <w:rsid w:val="008D3835"/>
    <w:rsid w:val="008D3D08"/>
    <w:rsid w:val="008D56AE"/>
    <w:rsid w:val="00904712"/>
    <w:rsid w:val="00905838"/>
    <w:rsid w:val="0091444B"/>
    <w:rsid w:val="00914D99"/>
    <w:rsid w:val="009159CA"/>
    <w:rsid w:val="00917094"/>
    <w:rsid w:val="0091784E"/>
    <w:rsid w:val="009228EA"/>
    <w:rsid w:val="00930C4A"/>
    <w:rsid w:val="00942D05"/>
    <w:rsid w:val="00942E99"/>
    <w:rsid w:val="009660EE"/>
    <w:rsid w:val="00974A72"/>
    <w:rsid w:val="009777F6"/>
    <w:rsid w:val="00984736"/>
    <w:rsid w:val="0099385C"/>
    <w:rsid w:val="00997C8A"/>
    <w:rsid w:val="009A6202"/>
    <w:rsid w:val="009B7756"/>
    <w:rsid w:val="009C088B"/>
    <w:rsid w:val="009C3892"/>
    <w:rsid w:val="009D504D"/>
    <w:rsid w:val="009E1903"/>
    <w:rsid w:val="009F0043"/>
    <w:rsid w:val="009F370E"/>
    <w:rsid w:val="009F4AB9"/>
    <w:rsid w:val="00A0204D"/>
    <w:rsid w:val="00A0314E"/>
    <w:rsid w:val="00A0622E"/>
    <w:rsid w:val="00A14D13"/>
    <w:rsid w:val="00A15F84"/>
    <w:rsid w:val="00A16252"/>
    <w:rsid w:val="00A2070F"/>
    <w:rsid w:val="00A20B12"/>
    <w:rsid w:val="00A31909"/>
    <w:rsid w:val="00A32A2A"/>
    <w:rsid w:val="00A41136"/>
    <w:rsid w:val="00A42099"/>
    <w:rsid w:val="00A42DF8"/>
    <w:rsid w:val="00A45AF6"/>
    <w:rsid w:val="00A46419"/>
    <w:rsid w:val="00A72631"/>
    <w:rsid w:val="00A81D6E"/>
    <w:rsid w:val="00A8204C"/>
    <w:rsid w:val="00A91524"/>
    <w:rsid w:val="00AA0D16"/>
    <w:rsid w:val="00AC19B1"/>
    <w:rsid w:val="00AC2889"/>
    <w:rsid w:val="00AC2D5B"/>
    <w:rsid w:val="00AC7058"/>
    <w:rsid w:val="00AC7E80"/>
    <w:rsid w:val="00AE3824"/>
    <w:rsid w:val="00AE5CD3"/>
    <w:rsid w:val="00AF47E8"/>
    <w:rsid w:val="00B042DA"/>
    <w:rsid w:val="00B112AD"/>
    <w:rsid w:val="00B17960"/>
    <w:rsid w:val="00B20477"/>
    <w:rsid w:val="00B2436A"/>
    <w:rsid w:val="00B25D86"/>
    <w:rsid w:val="00B344E7"/>
    <w:rsid w:val="00B44B68"/>
    <w:rsid w:val="00B508F9"/>
    <w:rsid w:val="00B531E1"/>
    <w:rsid w:val="00B5761C"/>
    <w:rsid w:val="00B61008"/>
    <w:rsid w:val="00B64432"/>
    <w:rsid w:val="00B64D71"/>
    <w:rsid w:val="00B66D78"/>
    <w:rsid w:val="00B672A0"/>
    <w:rsid w:val="00B730F7"/>
    <w:rsid w:val="00B915D1"/>
    <w:rsid w:val="00B93918"/>
    <w:rsid w:val="00B97C69"/>
    <w:rsid w:val="00BA1004"/>
    <w:rsid w:val="00BB008B"/>
    <w:rsid w:val="00BB31B3"/>
    <w:rsid w:val="00BB4B74"/>
    <w:rsid w:val="00BB59A0"/>
    <w:rsid w:val="00BC0535"/>
    <w:rsid w:val="00BC069E"/>
    <w:rsid w:val="00BE08CC"/>
    <w:rsid w:val="00BF17E5"/>
    <w:rsid w:val="00BF23CA"/>
    <w:rsid w:val="00BF651C"/>
    <w:rsid w:val="00C07407"/>
    <w:rsid w:val="00C1068A"/>
    <w:rsid w:val="00C11C7D"/>
    <w:rsid w:val="00C13D65"/>
    <w:rsid w:val="00C16931"/>
    <w:rsid w:val="00C2361E"/>
    <w:rsid w:val="00C27F66"/>
    <w:rsid w:val="00C33D2A"/>
    <w:rsid w:val="00C35FF8"/>
    <w:rsid w:val="00C41CE4"/>
    <w:rsid w:val="00C42E8C"/>
    <w:rsid w:val="00C45131"/>
    <w:rsid w:val="00C46D76"/>
    <w:rsid w:val="00C5295D"/>
    <w:rsid w:val="00C532DB"/>
    <w:rsid w:val="00C618C3"/>
    <w:rsid w:val="00C65B04"/>
    <w:rsid w:val="00C768CF"/>
    <w:rsid w:val="00C83C06"/>
    <w:rsid w:val="00C86CD5"/>
    <w:rsid w:val="00C90C2D"/>
    <w:rsid w:val="00C952DA"/>
    <w:rsid w:val="00C954C4"/>
    <w:rsid w:val="00CA32FD"/>
    <w:rsid w:val="00CA698F"/>
    <w:rsid w:val="00CA7015"/>
    <w:rsid w:val="00CB264D"/>
    <w:rsid w:val="00CB482B"/>
    <w:rsid w:val="00CC2EF1"/>
    <w:rsid w:val="00CD31B7"/>
    <w:rsid w:val="00CD42AD"/>
    <w:rsid w:val="00CD65A2"/>
    <w:rsid w:val="00CD6B5C"/>
    <w:rsid w:val="00CE5BB9"/>
    <w:rsid w:val="00CE6A84"/>
    <w:rsid w:val="00CF0C7F"/>
    <w:rsid w:val="00CF30E9"/>
    <w:rsid w:val="00CF37C3"/>
    <w:rsid w:val="00CF5867"/>
    <w:rsid w:val="00D056B6"/>
    <w:rsid w:val="00D15C6F"/>
    <w:rsid w:val="00D16174"/>
    <w:rsid w:val="00D16F72"/>
    <w:rsid w:val="00D20B97"/>
    <w:rsid w:val="00D24EA0"/>
    <w:rsid w:val="00D25E8B"/>
    <w:rsid w:val="00D272F1"/>
    <w:rsid w:val="00D32E36"/>
    <w:rsid w:val="00D3669E"/>
    <w:rsid w:val="00D43C16"/>
    <w:rsid w:val="00D5061C"/>
    <w:rsid w:val="00D52836"/>
    <w:rsid w:val="00D52EFD"/>
    <w:rsid w:val="00D57102"/>
    <w:rsid w:val="00D65DFE"/>
    <w:rsid w:val="00D74FC2"/>
    <w:rsid w:val="00DA146E"/>
    <w:rsid w:val="00DA57E2"/>
    <w:rsid w:val="00DB19FD"/>
    <w:rsid w:val="00DB363B"/>
    <w:rsid w:val="00DB43FF"/>
    <w:rsid w:val="00DB5247"/>
    <w:rsid w:val="00DB675D"/>
    <w:rsid w:val="00DB755C"/>
    <w:rsid w:val="00DC0034"/>
    <w:rsid w:val="00DC0DAE"/>
    <w:rsid w:val="00DC4853"/>
    <w:rsid w:val="00DD2A40"/>
    <w:rsid w:val="00DD2A44"/>
    <w:rsid w:val="00DD6F32"/>
    <w:rsid w:val="00DD7E60"/>
    <w:rsid w:val="00DE259D"/>
    <w:rsid w:val="00E00F13"/>
    <w:rsid w:val="00E01A61"/>
    <w:rsid w:val="00E076E0"/>
    <w:rsid w:val="00E208A2"/>
    <w:rsid w:val="00E229C5"/>
    <w:rsid w:val="00E2363D"/>
    <w:rsid w:val="00E326EE"/>
    <w:rsid w:val="00E34652"/>
    <w:rsid w:val="00E406EC"/>
    <w:rsid w:val="00E451B7"/>
    <w:rsid w:val="00E5692B"/>
    <w:rsid w:val="00E644DA"/>
    <w:rsid w:val="00E669BE"/>
    <w:rsid w:val="00E66A03"/>
    <w:rsid w:val="00E676D3"/>
    <w:rsid w:val="00E7217D"/>
    <w:rsid w:val="00E8695D"/>
    <w:rsid w:val="00E91DF7"/>
    <w:rsid w:val="00E95ADD"/>
    <w:rsid w:val="00EA12FB"/>
    <w:rsid w:val="00EA4DB5"/>
    <w:rsid w:val="00EB2A28"/>
    <w:rsid w:val="00EB38FA"/>
    <w:rsid w:val="00EB548C"/>
    <w:rsid w:val="00EC1E0B"/>
    <w:rsid w:val="00EC6D49"/>
    <w:rsid w:val="00ED2672"/>
    <w:rsid w:val="00ED56BD"/>
    <w:rsid w:val="00EE2351"/>
    <w:rsid w:val="00EE25A8"/>
    <w:rsid w:val="00EE7AD3"/>
    <w:rsid w:val="00EF38E1"/>
    <w:rsid w:val="00EF3A27"/>
    <w:rsid w:val="00EF7BA8"/>
    <w:rsid w:val="00F0689D"/>
    <w:rsid w:val="00F10944"/>
    <w:rsid w:val="00F21716"/>
    <w:rsid w:val="00F23650"/>
    <w:rsid w:val="00F32160"/>
    <w:rsid w:val="00F67235"/>
    <w:rsid w:val="00F90181"/>
    <w:rsid w:val="00F955C3"/>
    <w:rsid w:val="00FA4FB9"/>
    <w:rsid w:val="00FB56C6"/>
    <w:rsid w:val="00FB6718"/>
    <w:rsid w:val="00FC087F"/>
    <w:rsid w:val="00FC1D3A"/>
    <w:rsid w:val="00FF3314"/>
    <w:rsid w:val="00FF43AA"/>
    <w:rsid w:val="00FF4F57"/>
    <w:rsid w:val="00FF7AF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11F8B"/>
    <w:pPr>
      <w:ind w:left="720"/>
      <w:contextualSpacing/>
    </w:pPr>
  </w:style>
  <w:style w:type="character" w:customStyle="1" w:styleId="apple-converted-space">
    <w:name w:val="apple-converted-space"/>
    <w:basedOn w:val="a0"/>
    <w:rsid w:val="00BC0535"/>
  </w:style>
  <w:style w:type="paragraph" w:styleId="a7">
    <w:name w:val="header"/>
    <w:basedOn w:val="a"/>
    <w:link w:val="a8"/>
    <w:uiPriority w:val="99"/>
    <w:unhideWhenUsed/>
    <w:rsid w:val="00C5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2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5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2D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F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11F8B"/>
    <w:pPr>
      <w:ind w:left="720"/>
      <w:contextualSpacing/>
    </w:pPr>
  </w:style>
  <w:style w:type="character" w:customStyle="1" w:styleId="apple-converted-space">
    <w:name w:val="apple-converted-space"/>
    <w:basedOn w:val="a0"/>
    <w:rsid w:val="00BC0535"/>
  </w:style>
  <w:style w:type="paragraph" w:styleId="a7">
    <w:name w:val="header"/>
    <w:basedOn w:val="a"/>
    <w:link w:val="a8"/>
    <w:uiPriority w:val="99"/>
    <w:unhideWhenUsed/>
    <w:rsid w:val="00C5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2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5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2D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F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264</cp:revision>
  <cp:lastPrinted>2020-08-14T05:14:00Z</cp:lastPrinted>
  <dcterms:created xsi:type="dcterms:W3CDTF">2020-01-30T08:12:00Z</dcterms:created>
  <dcterms:modified xsi:type="dcterms:W3CDTF">2020-08-14T05:24:00Z</dcterms:modified>
</cp:coreProperties>
</file>