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3FDD8B7C" w14:textId="31B4FE71" w:rsidR="00BA4721" w:rsidRPr="00BA1D89" w:rsidRDefault="002C4A4A" w:rsidP="00BA47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04</w:t>
      </w:r>
      <w:r w:rsidR="00BA4721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BA4721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BA4721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BA4721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313CDADB" w14:textId="77777777" w:rsidR="00BA4721" w:rsidRPr="00BA1D89" w:rsidRDefault="00BA4721" w:rsidP="00BA47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6A4CFFD" w14:textId="5A9A42EC" w:rsidR="00BA4721" w:rsidRDefault="00BA4721" w:rsidP="00BA47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Pr="002C4A4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Поточний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ремонт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внутрішньоквартальної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дороги по 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Медична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2,4,6,8,10;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Героїв-рятувальників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10,12;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Центральна буд. 17,19,21,23,25;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вул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proofErr w:type="spellStart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>Європейська</w:t>
      </w:r>
      <w:proofErr w:type="spellEnd"/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буд. 9,11,13</w:t>
      </w:r>
      <w:r w:rsidR="002C4A4A" w:rsidRPr="002C4A4A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(ділянка по вул. Героїв- рятувальників буд. 10) в м. Покров Дніпропетровської області</w:t>
      </w:r>
      <w:r w:rsidRPr="002C4A4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C4A4A">
        <w:rPr>
          <w:rFonts w:ascii="Times New Roman" w:hAnsi="Times New Roman"/>
          <w:sz w:val="28"/>
          <w:szCs w:val="28"/>
          <w:lang w:val="uk-UA"/>
        </w:rPr>
        <w:t xml:space="preserve"> (Код за Єдиним закупівельним словником: ДК 021:2015:</w:t>
      </w:r>
      <w:r w:rsidRPr="002C4A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Pr="002C4A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2C4A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2C4A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2C4A4A">
        <w:rPr>
          <w:rFonts w:ascii="Times New Roman" w:hAnsi="Times New Roman"/>
          <w:sz w:val="28"/>
          <w:szCs w:val="28"/>
          <w:lang w:val="uk-UA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7BCBDADF" w14:textId="77777777" w:rsidR="00BA4721" w:rsidRPr="00873B35" w:rsidRDefault="00BA4721" w:rsidP="00BA47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98A588" w14:textId="4D3C6D6D" w:rsidR="00BA4721" w:rsidRPr="00351901" w:rsidRDefault="00BA4721" w:rsidP="00BA47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UA</w:t>
      </w:r>
      <w:r w:rsidRPr="00F5704C">
        <w:rPr>
          <w:sz w:val="28"/>
          <w:szCs w:val="28"/>
          <w:lang w:val="uk-UA"/>
        </w:rPr>
        <w:t>-2025-0</w:t>
      </w:r>
      <w:r w:rsidR="002C4A4A">
        <w:rPr>
          <w:sz w:val="28"/>
          <w:szCs w:val="28"/>
          <w:lang w:val="uk-UA"/>
        </w:rPr>
        <w:t>8</w:t>
      </w:r>
      <w:r w:rsidRPr="00F570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</w:t>
      </w:r>
      <w:r w:rsidR="002C4A4A">
        <w:rPr>
          <w:sz w:val="28"/>
          <w:szCs w:val="28"/>
          <w:lang w:val="uk-UA"/>
        </w:rPr>
        <w:t>6</w:t>
      </w:r>
      <w:r w:rsidRPr="00F5704C">
        <w:rPr>
          <w:sz w:val="28"/>
          <w:szCs w:val="28"/>
          <w:lang w:val="uk-UA"/>
        </w:rPr>
        <w:t>-</w:t>
      </w:r>
      <w:r w:rsidR="002C4A4A">
        <w:rPr>
          <w:sz w:val="28"/>
          <w:szCs w:val="28"/>
          <w:lang w:val="uk-UA"/>
        </w:rPr>
        <w:t>009571</w:t>
      </w:r>
      <w:r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39132A73" w14:textId="77777777" w:rsidR="00BA4721" w:rsidRPr="00FE3308" w:rsidRDefault="00BA4721" w:rsidP="00BA47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2F5041AA" w14:textId="77777777" w:rsidR="00BA4721" w:rsidRPr="00BA1D89" w:rsidRDefault="00BA4721" w:rsidP="00BA472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34F3DFF7" w14:textId="77777777" w:rsidR="00BA4721" w:rsidRPr="00CC4DAB" w:rsidRDefault="00BA4721" w:rsidP="00BA472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0AE3CBF8" w14:textId="77777777" w:rsidR="00BA4721" w:rsidRPr="00BA1D89" w:rsidRDefault="00BA4721" w:rsidP="00BA472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2D8722DB" w:rsidR="00787118" w:rsidRPr="0003083A" w:rsidRDefault="00BA4721" w:rsidP="00BA472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Pr="00C50ACD">
        <w:rPr>
          <w:sz w:val="28"/>
          <w:szCs w:val="28"/>
          <w:lang w:val="uk-UA"/>
        </w:rPr>
        <w:t>–</w:t>
      </w:r>
      <w:r w:rsidRPr="00C50ACD">
        <w:rPr>
          <w:spacing w:val="-3"/>
          <w:sz w:val="28"/>
          <w:szCs w:val="28"/>
          <w:lang w:val="uk-UA"/>
        </w:rPr>
        <w:t xml:space="preserve">  </w:t>
      </w:r>
      <w:r w:rsidR="002C4A4A" w:rsidRPr="002C4A4A">
        <w:rPr>
          <w:spacing w:val="-3"/>
          <w:sz w:val="28"/>
          <w:szCs w:val="28"/>
          <w:lang w:val="uk-UA"/>
        </w:rPr>
        <w:t xml:space="preserve">329 908,00  грн. </w:t>
      </w:r>
      <w:r w:rsidR="002C4A4A" w:rsidRPr="002C4A4A">
        <w:rPr>
          <w:sz w:val="28"/>
          <w:szCs w:val="28"/>
          <w:lang w:val="uk-UA"/>
        </w:rPr>
        <w:t>(триста двадцять дев’ять тисяч дев’ятсот вісім гривень 00 копійок)</w:t>
      </w:r>
      <w:r w:rsidR="002C4A4A">
        <w:rPr>
          <w:sz w:val="28"/>
          <w:szCs w:val="28"/>
          <w:lang w:val="uk-UA"/>
        </w:rPr>
        <w:t xml:space="preserve"> </w:t>
      </w:r>
      <w:r w:rsidRPr="00861D66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Pr="00873B35">
        <w:rPr>
          <w:sz w:val="28"/>
          <w:szCs w:val="28"/>
          <w:lang w:val="uk-UA"/>
        </w:rPr>
        <w:t xml:space="preserve">визначена методом </w:t>
      </w:r>
      <w:r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Pr="00F646A9">
        <w:rPr>
          <w:lang w:val="uk-UA"/>
        </w:rPr>
        <w:br/>
      </w:r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C4A4A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58DF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7C635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C38BE"/>
    <w:rsid w:val="00AD6648"/>
    <w:rsid w:val="00AE439D"/>
    <w:rsid w:val="00AF75F7"/>
    <w:rsid w:val="00B05A5B"/>
    <w:rsid w:val="00B1646D"/>
    <w:rsid w:val="00B36990"/>
    <w:rsid w:val="00B97E36"/>
    <w:rsid w:val="00BA1D89"/>
    <w:rsid w:val="00BA4721"/>
    <w:rsid w:val="00BA77A9"/>
    <w:rsid w:val="00BB403D"/>
    <w:rsid w:val="00BF019E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36A35"/>
    <w:rsid w:val="00DC04C2"/>
    <w:rsid w:val="00DF0109"/>
    <w:rsid w:val="00E1630E"/>
    <w:rsid w:val="00E2457C"/>
    <w:rsid w:val="00E559EC"/>
    <w:rsid w:val="00E70331"/>
    <w:rsid w:val="00E71D74"/>
    <w:rsid w:val="00E7555A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93</cp:revision>
  <cp:lastPrinted>2023-02-22T12:17:00Z</cp:lastPrinted>
  <dcterms:created xsi:type="dcterms:W3CDTF">2021-12-08T09:59:00Z</dcterms:created>
  <dcterms:modified xsi:type="dcterms:W3CDTF">2025-09-08T08:09:00Z</dcterms:modified>
</cp:coreProperties>
</file>