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8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ЗАТВЕРДЖЕНО</w:t>
      </w:r>
      <w:r w:rsidRPr="00674754">
        <w:rPr>
          <w:rFonts w:ascii="Times New Roman" w:hAnsi="Times New Roman" w:cs="Times New Roman"/>
          <w:w w:val="100"/>
          <w:sz w:val="24"/>
          <w:szCs w:val="24"/>
        </w:rPr>
        <w:br/>
        <w:t xml:space="preserve">Наказ Міністерства розвитку </w:t>
      </w:r>
      <w:r w:rsidR="00613F4C"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громад та територій України</w:t>
      </w:r>
      <w:r w:rsidRPr="00674754">
        <w:rPr>
          <w:rFonts w:ascii="Times New Roman" w:hAnsi="Times New Roman" w:cs="Times New Roman"/>
          <w:w w:val="100"/>
          <w:sz w:val="24"/>
          <w:szCs w:val="24"/>
        </w:rPr>
        <w:br/>
        <w:t>28 лютого 2025 року № 376</w:t>
      </w:r>
    </w:p>
    <w:p w:rsidR="00C8694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Зареєстровано в Міністерстві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юстиції України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11 березня 2025 року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за № 380/43786</w:t>
      </w:r>
    </w:p>
    <w:p w:rsidR="00C86947" w:rsidRPr="00674754" w:rsidRDefault="00C86947">
      <w:pPr>
        <w:pStyle w:val="Ch66"/>
        <w:spacing w:before="113"/>
        <w:rPr>
          <w:rFonts w:ascii="Times New Roman" w:hAnsi="Times New Roman" w:cs="Times New Roman"/>
          <w:w w:val="100"/>
          <w:sz w:val="28"/>
          <w:szCs w:val="28"/>
        </w:rPr>
      </w:pPr>
      <w:r w:rsidRPr="00674754">
        <w:rPr>
          <w:rFonts w:ascii="Times New Roman" w:hAnsi="Times New Roman" w:cs="Times New Roman"/>
          <w:w w:val="100"/>
          <w:sz w:val="28"/>
          <w:szCs w:val="28"/>
        </w:rPr>
        <w:t xml:space="preserve">Перелік </w:t>
      </w:r>
      <w:r w:rsidRPr="00674754">
        <w:rPr>
          <w:rFonts w:ascii="Times New Roman" w:hAnsi="Times New Roman" w:cs="Times New Roman"/>
          <w:w w:val="100"/>
          <w:sz w:val="28"/>
          <w:szCs w:val="28"/>
        </w:rPr>
        <w:br/>
        <w:t xml:space="preserve">територій, на яких ведуться (велися) бойові дії </w:t>
      </w:r>
      <w:r w:rsidRPr="00674754">
        <w:rPr>
          <w:rFonts w:ascii="Times New Roman" w:hAnsi="Times New Roman" w:cs="Times New Roman"/>
          <w:w w:val="100"/>
          <w:sz w:val="28"/>
          <w:szCs w:val="28"/>
        </w:rPr>
        <w:br/>
        <w:t>або тимчасово окупованих Російською Федерацією</w:t>
      </w:r>
    </w:p>
    <w:p w:rsidR="00C86947" w:rsidRPr="00674754" w:rsidRDefault="00C86947">
      <w:pPr>
        <w:pStyle w:val="Ch67"/>
        <w:spacing w:before="0"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 Території, на яких ведуться (велися) бойові дії</w:t>
      </w:r>
    </w:p>
    <w:p w:rsidR="00C86947" w:rsidRPr="00674754" w:rsidRDefault="00C86947">
      <w:pPr>
        <w:pStyle w:val="Ch68"/>
        <w:spacing w:before="57"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1. Території можливих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656BBC">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виникнення </w:t>
            </w:r>
            <w:r w:rsidRPr="00674754">
              <w:rPr>
                <w:rFonts w:ascii="Times New Roman" w:hAnsi="Times New Roman" w:cs="Times New Roman"/>
                <w:w w:val="100"/>
                <w:sz w:val="24"/>
                <w:szCs w:val="24"/>
              </w:rPr>
              <w:br/>
              <w:t>можливості 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припинення </w:t>
            </w:r>
            <w:r w:rsidRPr="00674754">
              <w:rPr>
                <w:rFonts w:ascii="Times New Roman" w:hAnsi="Times New Roman" w:cs="Times New Roman"/>
                <w:w w:val="100"/>
                <w:sz w:val="24"/>
                <w:szCs w:val="24"/>
              </w:rPr>
              <w:br/>
              <w:t>можливості бойових дій*</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sz w:val="24"/>
                <w:szCs w:val="24"/>
              </w:rPr>
              <w:t>1.1. ДНІПРОПЕТРОВСЬКА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Криворізький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UA12060090000074553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Грушівська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UA12060130000012028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Зеленодольська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сільська територіальна громада за винятком с. Вищетарасівка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UA12080110080091652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Приміське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UA12080150020055808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UA12080150030050051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UA12080150050061656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Синельниківський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20.07.2025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04.06.2025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31.05.2025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UA12140250000015858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UA12140350000058140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11.02.2025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ДОНЕЦЬКА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Краматорський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UA14120010000096882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r w:rsidRPr="00674754">
              <w:rPr>
                <w:rFonts w:ascii="Times New Roman" w:hAnsi="Times New Roman" w:cs="Times New Roman"/>
                <w:sz w:val="24"/>
                <w:szCs w:val="24"/>
              </w:rPr>
              <w:br/>
              <w:t>за винятком с. Біла Гора, с. Диліївка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UA14120090000098500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Краматорська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lastRenderedPageBreak/>
              <w:t>UA14120130000086767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Миколаївська міська територіальна громада за винятком с. Васютинське, с. Малинівка, с. Тихонівка, с. Першомар’ївка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UA14120150000071686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UA14120170000011133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UA14120190000021407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Святогірська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UA14120210000056793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Слов’янська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UA14120230000038918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Черкаська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Покровський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20.04.2024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E2120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UA14160090000058463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Криворізька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Курахівська міська територіальна громада за винятком с. Веселий Гай, </w:t>
            </w:r>
            <w:r w:rsidRPr="00674754">
              <w:rPr>
                <w:rFonts w:ascii="Times New Roman" w:hAnsi="Times New Roman" w:cs="Times New Roman"/>
                <w:sz w:val="24"/>
                <w:szCs w:val="24"/>
              </w:rPr>
              <w:br/>
              <w:t>с. Вовченка,  с. Ганнівка, м. Гірник, с-ще Гостре, с. Дальнє, с. Костянтинопольське, с-ще Курахівка, с-ще Острівське, с. Трудове, с. Успенівка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05.09.2024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17.08.2023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UA14160150000038750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Мирноградська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14.07.2024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1E4243">
            <w:pPr>
              <w:pStyle w:val="a3"/>
              <w:spacing w:line="240" w:lineRule="auto"/>
              <w:jc w:val="center"/>
              <w:textAlignment w:val="auto"/>
              <w:rPr>
                <w:color w:val="auto"/>
                <w:lang w:val="uk-UA"/>
              </w:rPr>
            </w:pPr>
            <w:r>
              <w:rPr>
                <w:color w:val="auto"/>
                <w:lang w:val="uk-UA"/>
              </w:rPr>
              <w:t>06.05.2025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Волноваський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30.06.2025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lastRenderedPageBreak/>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UA14040070080019373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UA14040070100072375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UA14040070190022988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UA14040010060012596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24.07.2025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F63159"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UA14040010130010637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UA14040010140071861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1.3. ЗАПОРІЗЬКА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Запорізький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UA23060010000052992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Біленьківська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UA23060030000037089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UA23060050000065959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Долинська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UA23060070000082704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Комишуваська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UA23060130000058533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Матвіївська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UA23060150000085288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UA23060170000046208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Михайло-Лукашівська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UA23060190000080843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Новомиколаївська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UA23060210000064233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UA23060230000071243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UA23060250000058722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Петро-Михайлівська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UA23060270000087706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UA23060310000081443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Тернуватська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UA23060330000027462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Пологівський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UA23100210000086911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Преображенська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1.4. КИЇВСЬКА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Броварський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UA32060010010055198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Баришівка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UA32060010240052677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Селище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UA32060010120025362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UA32060130020035323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Квітневе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UA32060130030075962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UA32060130040060216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UA32060130010033581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Калинівка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Бучанський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UA32080010070099815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Неграші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UA32080010060023610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Музичі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UA32080010050014355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UA32080170010013153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Коцюбинське Коцюбинської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UA32080230000026180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Вишгородський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UA32100070020045238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Гута-Межигірська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UA32100070030073050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Лютіж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UA32100070010044762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UA32100070040094964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Фастівський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UA32140030010045925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Боярка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UA32140030110036723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UA32140030060077994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Княжичі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UA32140030030053942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Жорнівка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UA32140030020060945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Дзвінкове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UA32140030090084357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Новосілки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1.5. МИКОЛАЇВСЬКА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Баштанський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UA48020150000051082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Новобузька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Вознесенський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Миколаївський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UA48060270000044708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Первомайська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UA48060370000016130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UA48060030000055210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UA48060110000055792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UA48060330000083035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Сухоєланецька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UA48060190000070297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Нечаянська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UA48060290000080246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Радсадівська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1.6. ОДЕСЬКА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4E741B" w:rsidRDefault="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Березівський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UA51020030080029513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Златоусове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UA51020030130041766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Ланове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UA51020030150060008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Михайлівка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UA51020030270019872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Яснопілля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UA51020150010053472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Миколаївка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UA51020150140074543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Олексіївка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UA51020150210038123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Ульяновка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26.05.2025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UA51020170000041393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Новокальчевська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Білгород-Дністровський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UA51040030000095700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Дивізійська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UA51040050010037080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Кароліно-Бугаз Кароліно-Бугазька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UA51040050020033880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Затока Кароліно-Бугазької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17.08.2022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UA51040090000096249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Лиманська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UA51040130000049323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Мологіська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UA51040150020036270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Міняйлівка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UA51040150030084920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Олександрівка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UA51040150010078698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UA51040150070017487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Фараонівка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UA51040210000057879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Сергіївська селищна територіальна громада за винятком с-ще Сергіївка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UA51040210010089194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Сергіївка Сергіївської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01.07.2022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01.07.2022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UA51040230030073873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Володимирівка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UA51040230080043781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Козацьке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UA51040230150013333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Руськоіванівка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UA51040230010038726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Старокозаче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UA51040250000099866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Татарбунарська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UA51040270000028361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Тузлівська сільська територіальна громада за винятком с. Тузли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UA51040270010077310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Тузли Тузлівської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15.03.2022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UA51040310050080596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Біленьке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UA51040310070039705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Бритівка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UA51040310110039774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Салгани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UA51040310010035609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Шабо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4E741B">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Болградський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UA51060030020013301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Виноградівка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UA51060030030046755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Владичень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UA51060030040034042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Залізничне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UA51060050000061243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Бородінська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UA51060090010098049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Городнє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UA51060090020047311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Дмитрівка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UA51060090030086030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Нові Трояни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UA51060130010030168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Кубей Кубейської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UA51060170050070258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Вільне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UA51060170060032051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Калачівка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UA51060170110073936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Петрівськ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UA51060170120021493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Підгірне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UA51060170030028026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с-ще Серпневе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UA51060170160019449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UA51060170090026954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Ярославове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UA51060190000067242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Теплицька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Ізмаїльський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UA51080010000087690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Вилківська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UA51080030010072039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Ізмаїл Ізмаїльської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UA51080050000022808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Кілійська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UA51080070020029115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Долинське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UA51080070030036279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Котловина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UA51080070040049319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Лиманське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UA51080070050016624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Нагірне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UA51080070070079164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Орлівка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UA51080070010065897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Рені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UA51080090000065506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Саф’янівська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UA51080110000079212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Суворовська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E65865"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B81149">
            <w:pPr>
              <w:pStyle w:val="TableTABL"/>
              <w:jc w:val="center"/>
              <w:rPr>
                <w:rFonts w:ascii="Times New Roman" w:hAnsi="Times New Roman" w:cs="Times New Roman"/>
                <w:i/>
                <w:sz w:val="24"/>
                <w:szCs w:val="24"/>
              </w:rPr>
            </w:pPr>
            <w:r w:rsidRPr="00E65865">
              <w:rPr>
                <w:rStyle w:val="st102"/>
                <w:rFonts w:ascii="Times New Roman" w:hAnsi="Times New Roman" w:cs="Times New Roman"/>
                <w:i/>
                <w:sz w:val="24"/>
                <w:szCs w:val="24"/>
              </w:rPr>
              <w:t>Одеський район</w:t>
            </w: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UA51100030000027628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Біляївська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UA51100050000066202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Великодальницька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UA51100070020052654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Молодіжне Великодолинської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UA51100090000094901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Вигодянська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UA51100110060076300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Калинівка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UA51100110080056978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Кордон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UA51100110090085521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Любопіль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UA51100110010062502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Визирка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UA51100130000021533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UA51100190070077259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Кубанка Красносільської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UA51100210010011388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Маяки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UA51100210050024818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Удобне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UA51100210040083174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Надлиманське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UA51100250000055079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Овідіопольська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UA51100270000073549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Одеська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UA51100330000051757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Усатівська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UA51100350010073678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Фонтанка Фонтанська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lastRenderedPageBreak/>
              <w:t>UA51100370000040590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UA51100390000087217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UA51100410000059549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Южненська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UA51100430000081326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Яськівська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AC498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E65865">
            <w:pPr>
              <w:pStyle w:val="TableTABL"/>
              <w:jc w:val="center"/>
              <w:rPr>
                <w:rFonts w:ascii="Times New Roman" w:hAnsi="Times New Roman" w:cs="Times New Roman"/>
                <w:i/>
                <w:sz w:val="24"/>
                <w:szCs w:val="24"/>
              </w:rPr>
            </w:pPr>
            <w:r w:rsidRPr="00AC4982">
              <w:rPr>
                <w:rStyle w:val="st102"/>
                <w:rFonts w:ascii="Times New Roman" w:hAnsi="Times New Roman" w:cs="Times New Roman"/>
                <w:i/>
                <w:sz w:val="24"/>
                <w:szCs w:val="24"/>
              </w:rPr>
              <w:t>Подільський район</w:t>
            </w: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UA51120030210041821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Новополь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UA51120030260051793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Перейма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UA51120030300054539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Саражинка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UA51120090000035170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Кодимська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UA51120110240048278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Климентове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UA51120110510016906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Станіславка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UA51120130020088728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Агафіївка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UA51120130080088963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Бобрик Перший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UA51120130010021276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Любашівка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UA51120130250056780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Новокарбівка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UA51120130320033951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Покровка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UA51120150090044211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Гавиноси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UA51120150120036309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Гулянка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UA51120150160082202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Довжанка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UA51120150170096639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Дубове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UA51120150230029924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Маяки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UA51120150360065866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Римарівка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UA51120150440068649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Топали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UA51120150500040939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Федосіївка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UA51120150520080377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Цеханівка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UA51120170020035132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Гербине Піщанської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UA51120210050028931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Вільшанка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UA51120210080028291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Дубинове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UA51120210110089796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Кам’яне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UA51120210160079792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Осички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UA51120210010092672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Саврань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UA51120210180089548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Полянецьке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UA51120230000084853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Слобідська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B5515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AC4982">
            <w:pPr>
              <w:pStyle w:val="TableTABL"/>
              <w:jc w:val="center"/>
              <w:rPr>
                <w:rFonts w:ascii="Times New Roman" w:hAnsi="Times New Roman" w:cs="Times New Roman"/>
                <w:i/>
                <w:sz w:val="24"/>
                <w:szCs w:val="24"/>
              </w:rPr>
            </w:pPr>
            <w:r w:rsidRPr="00B55152">
              <w:rPr>
                <w:rStyle w:val="st102"/>
                <w:rFonts w:ascii="Times New Roman" w:hAnsi="Times New Roman" w:cs="Times New Roman"/>
                <w:i/>
                <w:sz w:val="24"/>
                <w:szCs w:val="24"/>
              </w:rPr>
              <w:t>Роздільнянський район</w:t>
            </w: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UA51140010000090773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UA51140030000062458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Великоплосківська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UA51140050000054980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Затишанська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UA51140070000052649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Захарівська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UA51140090000048720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Лиманська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UA51140110000053825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Новоборисівська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UA51140130000082333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Роздільнянська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UA51140150000095416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Степанівська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lastRenderedPageBreak/>
              <w:t>UA51140170000019764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Цебриківська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1.7. СУМСЬКА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Шосткинський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UA59100010210026598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Есмань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UA59100010110071379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Масензівка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UA59100010120024936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Нарбутівка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UA59100010150097571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UA59100010160012990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 Хутір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UA59100050000059594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Дружбівська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UA59100090000041284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Зноб-Новгородська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23.02.2024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UA59100170000093676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Шосткинська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UA59100190000010734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Ямпільська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UA59100030000078744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Глухівська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UA59100110000012703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Свеська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Охтирський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UA59040150000076482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Чернеччинська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Сумський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UA59080030030017866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Бабаківка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UA59080030010079123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Білопілля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UA59080030090081480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UA59080030100082931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Ганнівка-Вирівська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UA59080030150015473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UA59080030170070881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Йосипове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UA59080030210092425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UA59080030220036336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UA59080030230031969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UA59080030290079602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UA59080030310011375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UA59080030320019547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UA59080030340019648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UA59080030380074275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UA59080030540028027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Перемога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UA59080030410050306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UA59080030420070403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UA59080030430094271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Смоляниківка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UA59080030460065108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UA59080030490029718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Терещенки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UA59080030500029551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UA59080030520020264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Штанівка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UA59080030530072680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UA59080310000049988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Юнаківська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UA59080070000062635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Ворожбянська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UA59080170000056499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Миропільська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UA59080210000075243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Річківська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UA59080150000013842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23.07.2022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UA59080270010036634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Суми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UA59080270020014549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Битиця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UA59080270030022339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Вакалівщина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UA59080270040081421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Чернеччина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UA59080270050038338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Верхнє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UA59080270060028069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UA59080270070041436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Житейське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UA59080270080072602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UA59080270090068582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UA59080270100097381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Кардашівка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UA59080270110078672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Кирияківщина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UA59080270120041161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Липняк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UA59080270130049354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UA59080270140072850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UA59080270150041671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Пушкарівка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UA59080270160081792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UA59080270170091697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Рибці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UA59080270180098481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Стецьківка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UA59080270190056111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Трохименкове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UA59080270200083305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UA59080270210022071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Конотопський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UA59020110000066430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Новослобідська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UA59020150000078955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Путивльська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UA59020150170073997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Козаче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UA59020150250093849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Малушине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UA59020150260059500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Мишутине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B7F8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UA59020150350075565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с. Рев’якине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29.03.2025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674754" w:rsidRDefault="00CB7F8F">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UA59020150410096876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Сімейкине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1.8. ХАРКІВСЬКА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Богодухівський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UA63020010000079018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Богодухівська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UA63020030000094096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23.03.2025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Сотницький Козачок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UA63020070000090466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Коломацька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UA63020090000096294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Краснокутська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a3"/>
              <w:spacing w:line="240" w:lineRule="auto"/>
              <w:jc w:val="center"/>
              <w:textAlignment w:val="auto"/>
              <w:rPr>
                <w:color w:val="auto"/>
                <w:lang w:val="uk-UA"/>
              </w:rPr>
            </w:pPr>
            <w:r w:rsidRPr="0061498A">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Беристинський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UA63060000000053698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Беристинський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Куп’янський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UA63080150180021865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Кравцівка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Лелюківка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Кринки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Бурлук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Лиман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UA63080150390066333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UA63080150600029288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Лозівський район</w:t>
            </w: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UA63100000000059237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B564E6" w:rsidP="0061498A">
            <w:pPr>
              <w:pStyle w:val="st12"/>
              <w:rPr>
                <w:rStyle w:val="st42"/>
              </w:rPr>
            </w:pPr>
            <w:r>
              <w:rPr>
                <w:rStyle w:val="st42"/>
              </w:rPr>
              <w:t>Лозівський район за винятком Близнюківської селищної територіальної громади, Олексіївської сільської територіальної громади, Первомайської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UA63100090000052019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Первомайська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01.06.2025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UA63100030000050119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Близнюківська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UA63100070000048302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Олексіївська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Чугуївський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Чугуївська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UA63140030000091352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Зміївська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UA63140070000015310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UA63140090000052369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Печенізька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UA63140110000087562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Слобожанська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UA63140130000029212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Старосалтівська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Ізюмський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UA63040090000021240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Ізюмська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UA63040070000092606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w:t>
            </w:r>
            <w:r w:rsidRPr="00674754">
              <w:rPr>
                <w:rFonts w:ascii="Times New Roman" w:hAnsi="Times New Roman" w:cs="Times New Roman"/>
                <w:sz w:val="24"/>
                <w:szCs w:val="24"/>
              </w:rPr>
              <w:br/>
              <w:t>с. Бригадирівка, с. Вовчий Яр, с. Волохів Яр, с. Калинівка,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с. Таранушине,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UA63040030000052515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UA63040130000098894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Оскільська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UA63040150000053402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Савинська селищна територіальна громада за винятком с-ще Савинці, </w:t>
            </w:r>
            <w:r w:rsidRPr="00674754">
              <w:rPr>
                <w:rFonts w:ascii="Times New Roman" w:hAnsi="Times New Roman" w:cs="Times New Roman"/>
                <w:sz w:val="24"/>
                <w:szCs w:val="24"/>
              </w:rPr>
              <w:br/>
              <w:t>с. Вишнева, с. Вільхуватка, с. Довгалівка, с. Морозівка,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с-ще Веселе, с-ще Нурове, с-ще Теплянка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Харківський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UA63120110000043456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Люботинська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UA63120150000086206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Мереф’янська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UA63120190000093717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Південноміська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UA63120030000035245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UA63120170000093573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Нововодолазька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UA63120210000075842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Пісочинська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UA63120250000081463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Солоницівська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UA63120090040069386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UA63120290010028715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1.9. ХЕРСОНСЬКА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Бериславський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Милівська сільська територіальна громада за винятком с. Дудчани,</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 с. Качкарівка, с. Милове, с. Новокаїри с. Республіканець,</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 xml:space="preserve"> с. Саблуківка, с. Суханове, с. Червоний Яр</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Новорайська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с-ще Монастирське, с-ще Червоний Маяк, с. Крупиця,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с. Костирка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9D1674"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lastRenderedPageBreak/>
              <w:t>UA65020190010048952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 за винятком с. Осокорівка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Осокорівка Нововоронцовської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Тягинська сільська територіальна громада за винятком с. Тягинка,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Бургунка, с. Львове, с. Одрадокам’янка, с. Миколаївка, с. Ольгівка,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Вірівка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800C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1565F3" w:rsidRDefault="001565F3">
            <w:pPr>
              <w:pStyle w:val="TableTABL"/>
              <w:jc w:val="center"/>
              <w:rPr>
                <w:rFonts w:ascii="Times New Roman" w:hAnsi="Times New Roman" w:cs="Times New Roman"/>
                <w:sz w:val="24"/>
                <w:szCs w:val="24"/>
              </w:rPr>
            </w:pPr>
            <w:r w:rsidRPr="001565F3">
              <w:rPr>
                <w:rStyle w:val="st42"/>
                <w:rFonts w:ascii="Times New Roman" w:hAnsi="Times New Roman" w:cs="Times New Roman"/>
                <w:sz w:val="24"/>
                <w:szCs w:val="24"/>
              </w:rPr>
              <w:t>Бериславська міська територіальна громада за винятком м. Берислав, с. Зміївка, с. Новоберислав, с. Томарине, с-ще Шляхове, с. Раківка, с. Тараса Шевченка, с. Урожайне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lastRenderedPageBreak/>
              <w:t>UA65020010060081632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Новоолександрівська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Новоолександрівка, с. Гаврилівка, с. Михайлівка, с. Золота Балка,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Херсонський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Дар’ївська сільська територіальна громада за винятком с. Новотягинка, </w:t>
            </w:r>
            <w:r w:rsidRPr="00674754">
              <w:rPr>
                <w:rFonts w:ascii="Times New Roman" w:hAnsi="Times New Roman" w:cs="Times New Roman"/>
                <w:sz w:val="24"/>
                <w:szCs w:val="24"/>
              </w:rPr>
              <w:br/>
              <w:t>с. Іванівка, с. Токарівка, с. Понятівка, с. Микільське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UA65100070090063301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 за винятком с. Чорнобаївка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Каховський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1.10. ЧЕРНІГІВСЬКА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Новгород-Сіверський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Корюківський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Чернігівський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UA74100050000019554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bl>
    <w:p w:rsidR="00C86947" w:rsidRPr="00674754" w:rsidRDefault="00C86947">
      <w:pPr>
        <w:pStyle w:val="Ch69"/>
        <w:rPr>
          <w:rFonts w:ascii="Times New Roman" w:hAnsi="Times New Roman" w:cs="Times New Roman"/>
          <w:w w:val="100"/>
          <w:sz w:val="24"/>
          <w:szCs w:val="24"/>
        </w:rPr>
      </w:pPr>
    </w:p>
    <w:p w:rsidR="00C86947" w:rsidRPr="00674754" w:rsidRDefault="00C86947">
      <w:pPr>
        <w:pStyle w:val="Ch68"/>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2. Території активних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5D7F8B">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 ДНІПРОПЕТРОВСЬКА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Нікопольська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UA12080150000061416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Червоногригорівська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Капулівка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392732"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UA12080110050065340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с. Набережне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674754" w:rsidRDefault="00392732">
            <w:pPr>
              <w:pStyle w:val="TableTABL"/>
              <w:jc w:val="center"/>
              <w:rPr>
                <w:rFonts w:ascii="Times New Roman" w:hAnsi="Times New Roman" w:cs="Times New Roman"/>
                <w:sz w:val="24"/>
                <w:szCs w:val="24"/>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2.2. ДОНЕЦЬКА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Бахмутський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18.02.2025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UA14020010180045264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UA14020010050042024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Вершина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UA14020010060090160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Весела Долина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UA14020010070034525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Відродження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UA14020010080032808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Зайцеве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UA14020010160018650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Зеленопілля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UA14020010090074287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Іванград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18.09.2023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UA14020010110036574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Клинове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UA14020010130026317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Мідна Руда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UA14020010140044558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Кам’янка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UA14020010150059879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Покровське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71C18">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w:t>
            </w:r>
            <w:r w:rsidR="00171C18" w:rsidRPr="00674754">
              <w:rPr>
                <w:rFonts w:ascii="Times New Roman" w:hAnsi="Times New Roman" w:cs="Times New Roman"/>
                <w:sz w:val="24"/>
                <w:szCs w:val="24"/>
              </w:rPr>
              <w:t xml:space="preserve"> </w:t>
            </w:r>
            <w:r w:rsidRPr="00674754">
              <w:rPr>
                <w:rFonts w:ascii="Times New Roman" w:hAnsi="Times New Roman" w:cs="Times New Roman"/>
                <w:sz w:val="24"/>
                <w:szCs w:val="24"/>
              </w:rPr>
              <w:t xml:space="preserve">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w:t>
            </w:r>
            <w:r w:rsidRPr="00674754">
              <w:rPr>
                <w:rFonts w:ascii="Times New Roman" w:hAnsi="Times New Roman" w:cs="Times New Roman"/>
                <w:sz w:val="24"/>
                <w:szCs w:val="24"/>
              </w:rPr>
              <w:lastRenderedPageBreak/>
              <w:t xml:space="preserve">Соледар, с-ще Спірне, с. Стряпівка, с. Трипілля, с. Яковлівка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06.07.2022 </w:t>
            </w:r>
          </w:p>
          <w:p w:rsidR="00C86947" w:rsidRPr="00674754" w:rsidRDefault="00392732">
            <w:pPr>
              <w:pStyle w:val="TableTABL"/>
              <w:jc w:val="center"/>
              <w:rPr>
                <w:rFonts w:ascii="Times New Roman" w:hAnsi="Times New Roman" w:cs="Times New Roman"/>
                <w:sz w:val="24"/>
                <w:szCs w:val="24"/>
              </w:rPr>
            </w:pPr>
            <w:r>
              <w:rPr>
                <w:rFonts w:ascii="Times New Roman" w:hAnsi="Times New Roman" w:cs="Times New Roman"/>
                <w:sz w:val="24"/>
                <w:szCs w:val="24"/>
              </w:rPr>
              <w:t>09.04.2025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UA14020090020089360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Бахмутське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UA14020090030024194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UA14020090040035720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Білогорівка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UA14020090050095821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Благодатне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UA14020090070016518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UA14020090100090447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Володимирівка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UA14020090130067996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Дубово-Василівка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UA14020090140045297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Залізнянське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UA14020090150024401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Краснополівка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UA14020090170030880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UA14020090180089222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UA14020090350023153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Нагірне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UA14020090230096003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Парасковіївка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UA14020090360023623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Підгородне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UA14020090240010520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Пилипчатине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UA14020090270041471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Сакко І Ванцетті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UA14020090010053316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Соледар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UA14020090280094715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Стряпівка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UA14020090290069750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Трипілля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UA14020090330079247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Яковлівка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UA14020110000075529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Торецька міська територіальна громада за винятком с-ще Озарянівка, </w:t>
            </w:r>
            <w:r w:rsidRPr="00674754">
              <w:rPr>
                <w:rFonts w:ascii="Times New Roman" w:hAnsi="Times New Roman" w:cs="Times New Roman"/>
                <w:sz w:val="24"/>
                <w:szCs w:val="24"/>
              </w:rPr>
              <w:br/>
              <w:t xml:space="preserve">с-ще Курдюмівка, с-ще Шуми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UA14020110030015949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Курдюмівка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UA14020110170027118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Озарянівка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UA14020050000019803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Світлодарська міська територіальна громада за винятком с-ще Доломітне, с. Лозове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UA14020050050046052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Воздвиженка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UA14020050160097515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Гладосове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UA14020050060050756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Дача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UA14020050020023647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Зайцеве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UA14020050070023182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Кодема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UA14020050080097323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Криничне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UA14020050030016837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UA14020050100062404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UA14020050110066801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Друга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UA14020050120065338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Миронівка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UA14020050040093199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Миронівський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UA14020050180051627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UA14020050130039070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Одрадівка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UA14020050140037916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Розсадки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UA14020050190021853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Роти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UA14020050010014183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Світлодарськ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UA14020050150038740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Семигір’я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UA14020050200060658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Травневе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Мар’їнська міська територіальна громада за винятком с. Бажане Друге, </w:t>
            </w:r>
            <w:r w:rsidRPr="00674754">
              <w:rPr>
                <w:rFonts w:ascii="Times New Roman" w:hAnsi="Times New Roman" w:cs="Times New Roman"/>
                <w:sz w:val="24"/>
                <w:szCs w:val="24"/>
              </w:rPr>
              <w:br/>
              <w:t xml:space="preserve">с. Бажане Перше, с. Зоряне, м. Красногорівка, с. Новомихайлівка,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16.01.2025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UA14160010000086090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Авдіївська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Керамік,</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Криничне, с-ще Лозове, с. Межове, с-ще Невельське, с. Нетайлове, </w:t>
            </w:r>
            <w:r w:rsidRPr="00674754">
              <w:rPr>
                <w:rFonts w:ascii="Times New Roman" w:hAnsi="Times New Roman" w:cs="Times New Roman"/>
                <w:spacing w:val="-5"/>
                <w:sz w:val="24"/>
                <w:szCs w:val="24"/>
              </w:rPr>
              <w:t xml:space="preserve">с. Новобахмутівка (UA14160190130054690), с. Новобахмутівка (UA14160190140092509), с. Новокалинове, </w:t>
            </w:r>
            <w:r w:rsidRPr="00674754">
              <w:rPr>
                <w:rFonts w:ascii="Times New Roman" w:hAnsi="Times New Roman" w:cs="Times New Roman"/>
                <w:sz w:val="24"/>
                <w:szCs w:val="24"/>
              </w:rPr>
              <w:t xml:space="preserve">с. Новопокровське, с. Новоселівка, с. Новоселівка Друга, </w:t>
            </w:r>
            <w:r w:rsidRPr="00674754">
              <w:rPr>
                <w:rFonts w:ascii="Times New Roman" w:hAnsi="Times New Roman" w:cs="Times New Roman"/>
                <w:sz w:val="24"/>
                <w:szCs w:val="24"/>
              </w:rPr>
              <w:br/>
              <w:t>с. Новоселівка Перша, с. Орлівка, с-ще Очеретине, с-ще Північне, с-ще Піски, с. Семенівка, с. Сокіл, с. Соловйове, с. Сонячне, с-ще Степове, с-ще Східне,</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UA14160190020024377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Верхньоторецьке Очеретинської селищної територіальної </w:t>
            </w:r>
            <w:r w:rsidRPr="00674754">
              <w:rPr>
                <w:rFonts w:ascii="Times New Roman" w:hAnsi="Times New Roman" w:cs="Times New Roman"/>
                <w:sz w:val="24"/>
                <w:szCs w:val="24"/>
              </w:rPr>
              <w:lastRenderedPageBreak/>
              <w:t xml:space="preserve">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UA14160190080069313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UA14160190090026182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Водяне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UA14160190340049652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Кам’янка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UA14160190100077522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UA14160190130054690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01.07.2024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UA14160190170079796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27.05.2022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UA14160190180010485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Друга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20.08.2024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Авдіївське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UA14160190380023078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Піски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UA14160190290051386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Троїцьке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Східне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UA14040050020058928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Березове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UA14040050050014885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UA14040050070098545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UA14040050090051025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Павлівка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UA14040050100072103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Давидовське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UA14040050130051556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Степне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UA14040050120024018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Солодке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UA14040050140047865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Тарамчук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UA14040050150015289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Шевченко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UA14040010000017239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17.08.2023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UA14040010020056270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Андріївка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UA14040010030036735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Багатир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UA14040010060012596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Зелений Кут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UA14040010070016519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Костянтинопіль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UA14040010130010637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Новоукраїнка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UA14040010250021536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Одрадне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UA14040010140071861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UA14040010150082985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UA14040010270057890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Розлив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UA14040010170099454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Слов’янка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UA14040010200028227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с.Улакли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UA14040010220098100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UA14040030000025138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Волноваська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UA14040090000061195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Мирненська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UA14040110000019914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Ольгинська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UA14040130000068575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Старомлинівська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UA14040150000099558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Хлібодарівська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05.03.2022 </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08.09.2023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UA14120110070056819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Брусівка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UA14120110080046850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Вовчий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UA14120110090033579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Дерилове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UA14120110100079390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Діброва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UA14120110020052155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Дробишеве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UA14120110110018830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Закітне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UA14120110030088690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Зарічне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UA14120110120037136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Зелена Долина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UA14120110130011304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UA14120110140036357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Каленики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UA14120110150048627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Карпівка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UA14120110160096313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Катеринівка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UA14120110170026805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Колодязі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UA14120110180064452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Коровій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UA14120110190071632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Крива Лука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UA14120110200044520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Кримки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UA14120110010088407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Лиман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01.10.2022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UA14120110210058933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UA14120110220094682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Лозове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UA14120110370026570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UA14120110380021755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UA14120110230022423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Новомихайлівка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UA14120110240041780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Новосадове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UA14120110040015024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Новоселівка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UA14120110250049232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Озерне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UA14120110260043681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Олександрівка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UA14120110270030827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Рідкодуб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UA14120110280026786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Рубці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UA14120110290018098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Середнє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UA14120110390053960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Соснове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UA14120110400046576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Ставки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UA14120110300026361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Старий Караван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UA14120110310044604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Терни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UA14120110320081898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Торське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UA14120110330059687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Шандриголове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UA14120110340037768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Щурове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UA14120110050031319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Ямпіль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UA14120110350022381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Ямполівка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UA14120110060045900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UA14120110360079412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Яцьківка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UA14120190000021407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Святогірська міська територіальна громада за винятком с. Богородичне, </w:t>
            </w:r>
            <w:r w:rsidRPr="00674754">
              <w:rPr>
                <w:rFonts w:ascii="Times New Roman" w:hAnsi="Times New Roman" w:cs="Times New Roman"/>
                <w:sz w:val="24"/>
                <w:szCs w:val="24"/>
              </w:rPr>
              <w:br/>
              <w:t>с. Мазанівка, м. Святогірськ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UA14120190030082195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Богородичне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UA14120190070026318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Мазанівка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UA14120190010047280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Святогірськ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20.05.2022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2.3. ЗАПОРІЗЬКА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UA23040030070077377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Кам’янське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UA23040030140041898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Плавні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UA23040210040020333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UA23040210010095541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Степногірськ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UA23040210070080545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UA23040210060038020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UA23100110030060496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Левадне Малинівської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UA23100210010033958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Преображенка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UA23100210050062082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UA23100210070085953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UA23100210100073671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Омельник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2.4. КИЇВСЬКА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UA32060070060012985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UA32060070110097364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UA32060070140081575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Перше Травня (с. Димівка)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UA32060070200013870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Русанів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UA32060130060068377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Скибин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UA32080010010043861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Білогородка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UA32080010030093231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Гнатівка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UA32080010040086332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UA32080010080037846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Святопетрівське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UA32080010100014681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UA32080030030078311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Бондарня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UA32080030060013317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Вишняки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UA32080030210088196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UA32080030270096439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Поташня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UA32080030320067306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Язвинка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UA32080030170095412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Майданівка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UA32080050020065009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UA32080050030064312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Чайки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UA32080050010035667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UA32080110020078708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Горенка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UA32080110030014030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Мощун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UA32080130040097024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Горбовичі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UA32080130070028223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Личанка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UA32080130120014131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Петрушки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UA32080130140022198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Шпитьки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UA32080190080031173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Вітрівка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UA32080190090095933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Волосінь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UA32080190110036466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Забуяння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UA32080190120093494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Завалівка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UA32080190130081958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Зурівка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UA32080190160037714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Комарівка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UA32080190190074411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Королівка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UA32080190230091467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Людвинівка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UA32080190240062920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Макарівська Буда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UA32080190310018794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Наливайківка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UA32080190320045316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Небелиця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UA32080190330023402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Ніжиловичі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UA32080190340049422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Новомирівка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UA32080190350019725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Пашківка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UA32080190380052426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Рожів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UA32080190410032288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Ситняки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UA32080190420061710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Соболівка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UA32080190430030637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Фасівочка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UA32080190440042738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Фасова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UA32080190450093017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Ферма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UA32080190490096915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Юрів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UA32080190020043229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c-ще Кодра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UA32080150010049888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Ірпінь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UA32100050070066046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UA32100050160054078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Жміївка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UA32100050420050251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Олізарівка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Фастівський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UA32140010010087323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Бишів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UA32140010080061923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Лубське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UA32140010110037775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UA32140010140022825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Яблунівка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UA32140010150062753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Ясногородка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2.5. ЛУГАНСЬКА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Білокуракинська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UA44100030020071428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UA44100030050091584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Кармазинівка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UA44100030100074533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Надія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UA44100030120019876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UA44100030130039655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UA44100030170099462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Райгородка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UA44100030190042033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Стельмахівка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UA44100050030096749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UA44100050050019068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UA44100050060052037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Балка Журавка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UA44100050070027684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Нововодяне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UA44100050080027909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Новолюбівка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Нижньодуванська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Сватівська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Троїцька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Сіверськодонецький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Золотого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Кремінська міська територіальна громада за винятком с-ще Діброва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Біла Гора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Верхньокам’янка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Вовчоярівка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Лисичанськ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Лисичанський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Лоскутівка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Малорязанцеве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Мирна Долина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Новодружеськ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Підлісне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Привілля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Рай-Олександрівка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Тополівка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Устинівка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Шипилівка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UA44120050040082233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Білогорівка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UA44120050100087194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Попаснянська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Рубіжанська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Сєвєродонецька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2.6. МИКОЛАЇВСЬКА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 за винятком с. Костянтинівка, с. Піски, с. Христофорівка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 за винятком с. Новопетрівка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Вознесенський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 за винятком с. Пересадівка, с-ще Грейгове (с-ще Миролюбове), с. Водокачка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2.7. ОДЕСЬКА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Ізмаїльський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UA51080010060076099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Біле Вилківської міської територіальної громади (острів Зміїний)</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04.07.2022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2.8. СУМСЬКА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UA59020090000085438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Кролевецька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UA59080270000073662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Сумська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Шосткинський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p w:rsidR="005D7F8B" w:rsidRPr="00674754" w:rsidRDefault="005D7F8B" w:rsidP="005D7F8B">
            <w:pPr>
              <w:pStyle w:val="TableTABL"/>
              <w:jc w:val="center"/>
              <w:rPr>
                <w:rFonts w:ascii="Times New Roman" w:hAnsi="Times New Roman" w:cs="Times New Roman"/>
                <w:sz w:val="24"/>
                <w:szCs w:val="24"/>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2.9. ХАРКІВСЬКА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Турове, с. Макарове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Балаклійська міська територіальна громада за 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UA63040010010039074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UA63040010030034693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UA63040010040065985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Берестянки Балаклійської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UA63040010050077677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UA63040030000052515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за винятком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с. Велика Комишуваха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UA63040050380056184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Степи Борівської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UA63040090010029555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01.04.2022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UA63040090020055671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UA63040090030089910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UA63040090040096120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UA63040090050043504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UA63040090060094359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UA63040090070038733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UA63040090080095309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UA63040090090058847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UA63040090100054566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Пимонівка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UA63040090120066216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UA63040090130061005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UA63040090140075177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Суха Кам’янка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UA63040090150072971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UA63040090160021781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UA63040130010024034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UA63040130020051064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UA63040130030099334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UA63040130040054438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UA63040130050068231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Вірнопілля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UA63040130060089359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UA63040130070084104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UA63040130080059098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UA63040130090038293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UA63040130100094915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UA63040130120010681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Карнаухівка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UA63040130110044022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Капитолівка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UA63040130130056113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UA63040130140075625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UA63040130150087606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Комишуваха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UA63040130160038478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UA63040130170066639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UA63040130180030016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Петропілля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UA63040130190037466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Придонецьке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UA63040130200038203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UA63040130230087853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UA63040130210089667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UA63040130220055833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Співаківка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UA63040130240037837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UA63040130250019246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Топольське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UA63040130260089109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UA63040130270065391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UA63080130010073205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UA63080130080014612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Кучерівка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UA63080130130078227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Синьківка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UA63080130050022352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Кислівка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UA63080130070030824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Крохмальне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UA63080130060019715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Котлярівка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UA63080130150017580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Табаївка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UA63080130100040413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Тарасівка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UA63080130090027962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UA63080130120053141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Піщане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UA63080130020070229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D94A9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D94A97">
              <w:rPr>
                <w:rFonts w:ascii="Times New Roman" w:hAnsi="Times New Roman" w:cs="Times New Roman"/>
                <w:sz w:val="24"/>
                <w:szCs w:val="24"/>
              </w:rPr>
              <w:t>2</w:t>
            </w:r>
            <w:r w:rsidRPr="00674754">
              <w:rPr>
                <w:rFonts w:ascii="Times New Roman" w:hAnsi="Times New Roman" w:cs="Times New Roman"/>
                <w:sz w:val="24"/>
                <w:szCs w:val="24"/>
              </w:rPr>
              <w:t>.0</w:t>
            </w:r>
            <w:r w:rsidR="00D94A97">
              <w:rPr>
                <w:rFonts w:ascii="Times New Roman" w:hAnsi="Times New Roman" w:cs="Times New Roman"/>
                <w:sz w:val="24"/>
                <w:szCs w:val="24"/>
              </w:rPr>
              <w:t>3</w:t>
            </w:r>
            <w:r w:rsidRPr="00674754">
              <w:rPr>
                <w:rFonts w:ascii="Times New Roman" w:hAnsi="Times New Roman" w:cs="Times New Roman"/>
                <w:sz w:val="24"/>
                <w:szCs w:val="24"/>
              </w:rPr>
              <w:t>.202</w:t>
            </w:r>
            <w:r w:rsidR="00D94A97">
              <w:rPr>
                <w:rFonts w:ascii="Times New Roman" w:hAnsi="Times New Roman" w:cs="Times New Roman"/>
                <w:sz w:val="24"/>
                <w:szCs w:val="24"/>
              </w:rPr>
              <w:t>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UA63080110000021737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UA63080150000094794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 за винятком с. Верхня Роганка,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с-ще Кутузівка, с. Мала Рогань, с-ще Момотове, с-ще Прелесне, с-ще Слобідське, с. Сороківка, с. Степанки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UA63120050010080795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UA63120050120055696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UA63120070030026955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UA63120070300063922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UA63120090000046130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Липецька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 за винятком</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с. Караван, с. Лісне, с. Лужок, с. Черкаська Лозова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 за винятком с-ще Рогань</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 за винятком с-ще Мосьпанове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UA63140090010022976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Печеніги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UA63140090070034333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UA63140090120080115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П’ятницьке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UA63140130010025719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Старий Салтів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UA63140130090082469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Молодова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UA63140130170064563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Федорівка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UA63140130190049849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Шестакове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Чкаловська селищна територіальна громада за винятком с-ще Пролісне, с. Гаврилівка, с. Гракове,с. Іванівка, с. Миколаївка, с. Нова </w:t>
            </w:r>
            <w:r w:rsidRPr="00674754">
              <w:rPr>
                <w:rFonts w:ascii="Times New Roman" w:hAnsi="Times New Roman" w:cs="Times New Roman"/>
                <w:sz w:val="24"/>
                <w:szCs w:val="24"/>
              </w:rPr>
              <w:lastRenderedPageBreak/>
              <w:t>Гнилиця, с. Осиковий Гай, с. Степове, с. Студенок, с. Юрченкове, с-ще Дослідне, с-ще Залізничне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UA63140150010051841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Пролісне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UA63140150040031976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UA63140150050055542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UA63140150080090016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UA63140150120078439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Осиковий Гай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UA63140150150032431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UA63140150180041714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Юрченкове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UA63140150190087242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UA63140150200062623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Залізничне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Чугуївська міська територіальна громада за винятком с-ще Кочеток, </w:t>
            </w:r>
            <w:r w:rsidRPr="00674754">
              <w:rPr>
                <w:rFonts w:ascii="Times New Roman" w:hAnsi="Times New Roman" w:cs="Times New Roman"/>
                <w:sz w:val="24"/>
                <w:szCs w:val="24"/>
              </w:rPr>
              <w:br/>
              <w:t xml:space="preserve">с. Василів Хутір, с. Велика Бабка, с. Зарожне, с. Кам’яна Яруга, </w:t>
            </w:r>
            <w:r w:rsidRPr="00674754">
              <w:rPr>
                <w:rFonts w:ascii="Times New Roman" w:hAnsi="Times New Roman" w:cs="Times New Roman"/>
                <w:sz w:val="24"/>
                <w:szCs w:val="24"/>
              </w:rPr>
              <w:br/>
              <w:t>с. Клугино-Башкирівка, с. Піщане, с. Тетлега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2.10. ЧЕРНІГІВСЬКА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UA74040090000047246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Вертіївська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UA74040250000063494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Ніжинська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UA74080010000063011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Варвинська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UA74080050000033938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Ладанська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UA74080070000022285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Линовицька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UA74080090000092409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Малодівицька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UA74080130000060606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Прилуцька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UA74080150000033167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Срібнянська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UA74080170000055617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Сухополов’янська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UA74080190000091939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UA74080210000098421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Яблунівська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UA74100170000043593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Кіптівська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UA74100190000086457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Козелецька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UA74100210000053397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Куликівська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UA74100290000084770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Олишівська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UA74100310000091595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Остерська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UA74100390000073425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Чернігівська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UA74100030010092910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Гончарівське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UA74100030020046591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Боровики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UA74100030030070313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Будище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UA74100030040067451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UA74100030050080925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Ворохівка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UA74100030060050635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Жеведь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UA74100030070013156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Козероги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UA74100030080058059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Лебедівка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UA74100030090029602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UA74100030100061950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UA74100030120014834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UA74100030130069877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UA74100030140019081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UA74100030150080574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Соколівка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UA74100030160063646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Хатилова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UA74100110020034232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Анисів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UA74100110030081490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UA74100110040033999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Вікторівка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UA74100110050078926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Драчівщина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UA74100110060055839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Друцьке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UA74100110070089915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Єньків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UA74100110090080359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Количівка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UA74100110100022600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UA74100110110074938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Ладинка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UA74100110130069839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UA74100110140096912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UA74100110150034379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Скорінець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UA74100130010068937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Киїнка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UA74100130020023961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Гущин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UA74100130030073148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Жавинка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UA74100130040071281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UA74100130050060660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Трисвятська Слобода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2.11. М. КИЇВ</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UA80000000000093317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Київ</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9"/>
        <w:jc w:val="center"/>
        <w:rPr>
          <w:rStyle w:val="Bold"/>
          <w:rFonts w:ascii="Times New Roman" w:hAnsi="Times New Roman" w:cs="Times New Roman"/>
          <w:bCs/>
          <w:i/>
          <w:iCs/>
          <w:w w:val="100"/>
          <w:sz w:val="24"/>
          <w:szCs w:val="24"/>
        </w:rPr>
      </w:pPr>
      <w:r w:rsidRPr="00674754">
        <w:rPr>
          <w:rStyle w:val="Bold"/>
          <w:rFonts w:ascii="Times New Roman" w:hAnsi="Times New Roman" w:cs="Times New Roman"/>
          <w:bCs/>
          <w:i/>
          <w:iCs/>
          <w:w w:val="100"/>
          <w:sz w:val="24"/>
          <w:szCs w:val="24"/>
        </w:rPr>
        <w:t>3. Території активних бойових дій, на яких функціонують державні електронні інформаційні ресурси</w:t>
      </w:r>
    </w:p>
    <w:tbl>
      <w:tblPr>
        <w:tblW w:w="15735" w:type="dxa"/>
        <w:tblInd w:w="68"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3.1. ДНІПРОПЕТРОВСЬКА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Нікопольський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p w:rsidR="00C86947" w:rsidRPr="00674754" w:rsidRDefault="00C86947">
            <w:pPr>
              <w:pStyle w:val="TableTABL"/>
              <w:jc w:val="center"/>
              <w:rPr>
                <w:rFonts w:ascii="Times New Roman" w:hAnsi="Times New Roman" w:cs="Times New Roman"/>
                <w:sz w:val="24"/>
                <w:szCs w:val="24"/>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UA12080030040092116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с. Вищетарасівка Мирівської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Нікопольська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Капулівка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UA12080150070082044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Кам’янське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rsidP="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00C86947" w:rsidRPr="00674754">
              <w:rPr>
                <w:rFonts w:ascii="Times New Roman" w:hAnsi="Times New Roman" w:cs="Times New Roman"/>
                <w:sz w:val="24"/>
                <w:szCs w:val="24"/>
              </w:rPr>
              <w:t>1</w:t>
            </w:r>
            <w:r>
              <w:rPr>
                <w:rFonts w:ascii="Times New Roman" w:hAnsi="Times New Roman" w:cs="Times New Roman"/>
                <w:sz w:val="24"/>
                <w:szCs w:val="24"/>
              </w:rPr>
              <w:t>.12</w:t>
            </w:r>
            <w:r w:rsidR="00C86947"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UA12080150040049116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Мусіївка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UA12080150060035066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Придніпровське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UA12080150010074990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Червоногригорівка Червоногригорівської селищної територіальної громади </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957035" w:rsidRPr="00674754" w:rsidTr="008B7B99">
        <w:trPr>
          <w:trHeight w:val="60"/>
        </w:trPr>
        <w:tc>
          <w:tcPr>
            <w:tcW w:w="15735" w:type="dxa"/>
            <w:gridSpan w:val="4"/>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rsidP="00957035">
            <w:pPr>
              <w:pStyle w:val="a3"/>
              <w:spacing w:line="240" w:lineRule="auto"/>
              <w:jc w:val="center"/>
              <w:textAlignment w:val="auto"/>
              <w:rPr>
                <w:b/>
                <w:color w:val="auto"/>
                <w:lang w:val="uk-UA"/>
              </w:rPr>
            </w:pPr>
            <w:r w:rsidRPr="00957035">
              <w:rPr>
                <w:rStyle w:val="st121"/>
                <w:b/>
              </w:rPr>
              <w:t>Синельниківський район</w:t>
            </w:r>
          </w:p>
        </w:tc>
      </w:tr>
      <w:tr w:rsidR="00957035"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21.07.2025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674754" w:rsidRDefault="00957035">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05.06.2025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3.2. ДОНЕЦЬКА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2498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UA14020110000075529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Торецька міська територіальна громада за винятком с-ще Дружба, м. Залізне, с-ще Курдюмівка, с. Леонідівка, с-ще Неліпівка, с-ще Нью-Йорк, с-ще Озарянівка, с-ще Південне, с-ще Північне, с-ще Шуми, с. Юріївка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p>
        </w:tc>
      </w:tr>
      <w:tr w:rsidR="00F82F4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08.08.2024</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615C2D">
            <w:pPr>
              <w:pStyle w:val="TableTABL"/>
              <w:jc w:val="center"/>
              <w:rPr>
                <w:rFonts w:ascii="Times New Roman" w:hAnsi="Times New Roman" w:cs="Times New Roman"/>
                <w:sz w:val="24"/>
                <w:szCs w:val="24"/>
              </w:rPr>
            </w:pPr>
            <w:r>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02.02.2025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08.01.2025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30.01.2025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lastRenderedPageBreak/>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7B633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UA14040010000017239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Великоновосілківська селищна територіальна громада за винятком с. Андріївка, с. Багатир, с-ще Благодатне, с-ще Велика Новосілка, с. Времівка, с. Зелений Кут, с-ще Золота Нива, с. Костянтинопіль, с. Макарівка, с. Нескучне, с. Новий Комар, с. Новоукраїнка, с-ще Одрадне, с. Олексіївка, с. Петропавлівка, с. Рівнопіль, с-ще Роздольне, с-ще Розлив, с. Слов’янка, с. Старомайорське, с. Сторожеве, с. Улакли, с-ще Урожайне, с. Шахтарське, с. Шевченко, с-ще Ясна Поляна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BF42D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18.02.2025</w:t>
            </w:r>
          </w:p>
        </w:tc>
      </w:tr>
      <w:tr w:rsidR="001F3464"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18.12.2024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615C2D"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74754" w:rsidRDefault="00615C2D"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lastRenderedPageBreak/>
              <w:t>UA14040010010027148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UA14040010260086945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UA14040010130010637</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26.06.2025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p>
        </w:tc>
      </w:tr>
      <w:tr w:rsidR="008B7B99"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UA14040010060012596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25.07.2025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04.07.2025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21.06.2025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237215" w:rsidP="00237215">
            <w:pPr>
              <w:pStyle w:val="a3"/>
              <w:spacing w:line="240" w:lineRule="auto"/>
              <w:jc w:val="center"/>
              <w:textAlignment w:val="auto"/>
              <w:rPr>
                <w:color w:val="auto"/>
                <w:lang w:val="uk-UA"/>
              </w:rPr>
            </w:pPr>
            <w:r w:rsidRPr="00674754">
              <w:rPr>
                <w:rStyle w:val="st42"/>
              </w:rPr>
              <w:t>24.02.2025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0425F1" w:rsidP="000425F1">
            <w:pPr>
              <w:pStyle w:val="a3"/>
              <w:spacing w:line="240" w:lineRule="auto"/>
              <w:jc w:val="center"/>
              <w:textAlignment w:val="auto"/>
              <w:rPr>
                <w:color w:val="auto"/>
                <w:lang w:val="uk-UA"/>
              </w:rPr>
            </w:pPr>
            <w:r>
              <w:rPr>
                <w:color w:val="auto"/>
                <w:lang w:val="uk-UA"/>
              </w:rPr>
              <w:t>24.03.2025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8B7B99" w:rsidP="008B7B99">
            <w:pPr>
              <w:pStyle w:val="a3"/>
              <w:spacing w:line="240" w:lineRule="auto"/>
              <w:jc w:val="center"/>
              <w:textAlignment w:val="auto"/>
              <w:rPr>
                <w:color w:val="auto"/>
                <w:lang w:val="uk-UA"/>
              </w:rPr>
            </w:pPr>
            <w:r>
              <w:rPr>
                <w:color w:val="auto"/>
                <w:lang w:val="uk-UA"/>
              </w:rPr>
              <w:t>24.07.2025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UA14040070070031609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Pr="00615C2D" w:rsidRDefault="00615C2D" w:rsidP="00270B45">
            <w:pPr>
              <w:pStyle w:val="st12"/>
              <w:rPr>
                <w:rStyle w:val="st42"/>
                <w:lang w:val="uk-UA"/>
              </w:rPr>
            </w:pPr>
            <w:r>
              <w:rPr>
                <w:rStyle w:val="st42"/>
                <w:lang w:val="uk-UA"/>
              </w:rPr>
              <w:t>06.07.2025</w:t>
            </w: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lastRenderedPageBreak/>
              <w:t>UA14040070080019373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UA14040070100072375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UA14040070190022988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1498A" w:rsidRDefault="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15C2D" w:rsidRDefault="00615C2D">
            <w:pPr>
              <w:pStyle w:val="TableTABL"/>
              <w:jc w:val="center"/>
              <w:rPr>
                <w:rFonts w:ascii="Times New Roman" w:hAnsi="Times New Roman" w:cs="Times New Roman"/>
                <w:sz w:val="24"/>
                <w:szCs w:val="24"/>
              </w:rPr>
            </w:pPr>
            <w:r w:rsidRPr="00615C2D">
              <w:rPr>
                <w:rStyle w:val="st42"/>
                <w:rFonts w:ascii="Times New Roman" w:hAnsi="Times New Roman" w:cs="Times New Roman"/>
                <w:sz w:val="24"/>
                <w:szCs w:val="24"/>
              </w:rPr>
              <w:t>Іллінівська сільська територіальна громада, за винятком с. Березівка, с. Водяне Друге, с. Гнатівка, с. Зелене Поле, с-ще Зоря, с. Калинове, с. Нова Полтавка, с. Новооленівка, с. Олександропіль, с. Стара Миколаївка, с. Романівка, с. Тарасівка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89665D">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C31733"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20.05.2025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08.06.2025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UA14120070000090878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Покровський район</w:t>
            </w:r>
          </w:p>
        </w:tc>
      </w:tr>
      <w:tr w:rsidR="008B7B9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rsidP="00180D86">
            <w:pPr>
              <w:pStyle w:val="TableTABL"/>
              <w:jc w:val="center"/>
              <w:rPr>
                <w:rStyle w:val="st42"/>
                <w:rFonts w:ascii="Times New Roman" w:hAnsi="Times New Roman" w:cs="Times New Roman"/>
                <w:sz w:val="24"/>
                <w:szCs w:val="24"/>
              </w:rPr>
            </w:pPr>
            <w:r w:rsidRPr="008B7B99">
              <w:rPr>
                <w:rStyle w:val="st42"/>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674754" w:rsidRDefault="008B7B99">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0425F1" w:rsidRDefault="00237215" w:rsidP="00180D86">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Журавка, с. Іванівка, c. Красний Яр, с. Крутий Яр, с. Лисичне, с-ще Лозуватське, с. Новоолександрівка, с. Прогрес, с. Сергіївка, с. Свиридонівка, с. Тимофіївка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23721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06.02.2025</w:t>
            </w:r>
          </w:p>
        </w:tc>
      </w:tr>
      <w:tr w:rsidR="00BE0E9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Веселий Гай, с. Вовченка, с. Вознесенка, с. Ганнівка, с. Гігант,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м. Гірник, с-ще Гостре, с. Дальнє, с. Зоря, с. Кремінна Балка,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Ізмайлівка, с-ще Іллінка, с. Костянтинопольське, с-ще Курахівка,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Новодмитрівка, с. Новоселидівка, с-ще Острівське, с. Сонцівка, </w:t>
            </w:r>
          </w:p>
          <w:p w:rsidR="00C86947" w:rsidRPr="00825F99" w:rsidRDefault="00825F99" w:rsidP="00180D86">
            <w:pPr>
              <w:pStyle w:val="TableTABL"/>
              <w:jc w:val="center"/>
              <w:rPr>
                <w:rFonts w:ascii="Times New Roman" w:hAnsi="Times New Roman" w:cs="Times New Roman"/>
                <w:sz w:val="24"/>
                <w:szCs w:val="24"/>
              </w:rPr>
            </w:pPr>
            <w:r w:rsidRPr="00825F99">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825F99" w:rsidP="00825F99">
            <w:pPr>
              <w:pStyle w:val="a3"/>
              <w:spacing w:line="240" w:lineRule="auto"/>
              <w:jc w:val="center"/>
              <w:textAlignment w:val="auto"/>
              <w:rPr>
                <w:color w:val="auto"/>
                <w:lang w:val="uk-UA"/>
              </w:rPr>
            </w:pPr>
            <w:r>
              <w:rPr>
                <w:color w:val="auto"/>
                <w:lang w:val="uk-UA"/>
              </w:rPr>
              <w:t>24.07.2025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UA14160110030099964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lastRenderedPageBreak/>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19.02.2025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UA14160150000038750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Мирноградська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UA14160230000060952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w:t>
            </w:r>
            <w:r w:rsidRPr="00674754">
              <w:rPr>
                <w:rFonts w:ascii="Times New Roman" w:hAnsi="Times New Roman" w:cs="Times New Roman"/>
                <w:sz w:val="24"/>
                <w:szCs w:val="24"/>
              </w:rPr>
              <w:br/>
              <w:t>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89665D"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TableTABL"/>
              <w:jc w:val="center"/>
              <w:rPr>
                <w:rFonts w:ascii="Times New Roman" w:hAnsi="Times New Roman" w:cs="Times New Roman"/>
                <w:sz w:val="24"/>
                <w:szCs w:val="24"/>
              </w:rPr>
            </w:pPr>
            <w:r>
              <w:rPr>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3.3. ЗАПОРІЗЬКА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UA23100210010033958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Преображенка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UA23100210050062082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UA23100210070085953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UA23100210100073671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Омельник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3.4. МИКОЛАЇВСЬКА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3.5. ХАРКІВСЬКА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Вільхуватська сільська територіальна громада за винятком с. Мілове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2623A" w:rsidP="0092623A">
            <w:pPr>
              <w:pStyle w:val="a3"/>
              <w:spacing w:line="240" w:lineRule="auto"/>
              <w:jc w:val="center"/>
              <w:textAlignment w:val="auto"/>
              <w:rPr>
                <w:color w:val="auto"/>
                <w:lang w:val="uk-UA"/>
              </w:rPr>
            </w:pPr>
            <w:r>
              <w:rPr>
                <w:color w:val="auto"/>
                <w:lang w:val="uk-UA"/>
              </w:rPr>
              <w:t>28.02.2025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28.01.2025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21.02.2025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16.07.2024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Кіндрашівська сільська територіальна громада за винятком с. Калинове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21.12.2024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22.11.2024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Лісна Стінка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UA63080110090045175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Піщане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UA63120090000046130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Липецька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3.6. ХЕРСОНСЬКА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r>
            <w:r w:rsidRPr="00674754">
              <w:rPr>
                <w:rFonts w:ascii="Times New Roman" w:hAnsi="Times New Roman" w:cs="Times New Roman"/>
                <w:w w:val="100"/>
                <w:sz w:val="24"/>
                <w:szCs w:val="24"/>
              </w:rPr>
              <w:lastRenderedPageBreak/>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 xml:space="preserve">Дата завершення </w:t>
            </w:r>
            <w:r w:rsidRPr="00674754">
              <w:rPr>
                <w:rFonts w:ascii="Times New Roman" w:hAnsi="Times New Roman" w:cs="Times New Roman"/>
                <w:w w:val="100"/>
                <w:sz w:val="24"/>
                <w:szCs w:val="24"/>
              </w:rPr>
              <w:br/>
            </w:r>
            <w:r w:rsidRPr="00674754">
              <w:rPr>
                <w:rFonts w:ascii="Times New Roman" w:hAnsi="Times New Roman" w:cs="Times New Roman"/>
                <w:w w:val="100"/>
                <w:sz w:val="24"/>
                <w:szCs w:val="24"/>
              </w:rPr>
              <w:lastRenderedPageBreak/>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UA65020130010057969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TableTABL"/>
              <w:jc w:val="center"/>
              <w:rPr>
                <w:rFonts w:ascii="Times New Roman" w:hAnsi="Times New Roman" w:cs="Times New Roman"/>
                <w:sz w:val="24"/>
                <w:szCs w:val="24"/>
              </w:rPr>
            </w:pPr>
            <w:r>
              <w:rPr>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674754" w:rsidRDefault="00A46432">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Новоолександрівка Новоолександрівської сільської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Осокорівка Нововоронцовської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3.7. ЧЕРНІГІВСЬКА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E0041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102"/>
              </w:rPr>
              <w:t>3.8. СУМСЬКА ОБЛАСТЬ</w:t>
            </w:r>
          </w:p>
        </w:tc>
      </w:tr>
      <w:tr w:rsidR="00A46432" w:rsidRPr="00674754" w:rsidTr="00EA75B5">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48"/>
              </w:rPr>
              <w:t>Сумський район</w:t>
            </w: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pPr>
              <w:pStyle w:val="a3"/>
              <w:spacing w:line="240" w:lineRule="auto"/>
              <w:textAlignment w:val="auto"/>
              <w:rPr>
                <w:color w:val="auto"/>
                <w:lang w:val="uk-UA"/>
              </w:rPr>
            </w:pP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7"/>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ІІ. Тимчасово окуповані Російською Федерацією території України</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7D6BBE">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 АВТОНОМНА РЕСПУБЛІКА КРИМ</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UA01000000000013043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Автономна Республіка Крим</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 ДОНЕЦЬКА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UA14140090060031382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Заїченко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UA14140090110068938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Пікузи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E77F8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UA14040030000025138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Волноваська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UA14040110000019914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Ольгинська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UA14040090000061195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UA14040150000099558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Хлібодарівська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UA14040130000068575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Старомлинівська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UA14040050150015289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UA14040050090051025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UA14040050070098545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UA14040050050014885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UA14040050140047865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Тарамчук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UA14040050130051556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UA14040050120024018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UA14040050020058928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Березове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UA14040050100072103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Давидовське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28.07.2023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r>
            <w:r w:rsidRPr="000425F1">
              <w:rPr>
                <w:rStyle w:val="st42"/>
                <w:rFonts w:ascii="Times New Roman" w:hAnsi="Times New Roman" w:cs="Times New Roman"/>
                <w:sz w:val="24"/>
                <w:szCs w:val="24"/>
              </w:rPr>
              <w:lastRenderedPageBreak/>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10.03.2022</w:t>
            </w:r>
          </w:p>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16.08.2023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05.04.2022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UA14040010010027148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UA14040010260086945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lastRenderedPageBreak/>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22.06.2025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07.07.2025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UA14160010000086090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Авдіївська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UA14160050220079598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UA14160050110072898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UA14160050140048083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Баранівка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UA14160050070083809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Веселий Гай, с. Вовченка, с. Вознесенка, с. Ганнівка, с. Гігант,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м. Гірник, с-ще Гостре, с. Дальнє, с. Зоря, с. Кремінна Балка,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Ізмайлівка, с-ще Іллінка, с. Костянтинопольське, с-ще Курахівка,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Новодмитрівка, с. Новоселидівка, с-ще Острівське, с. Сонцівка, </w:t>
            </w:r>
          </w:p>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UA14160110020099716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UA14160190020024377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Верхньоторецьке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UA14160190290051386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UA14160190170079796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UA14160190180010485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Друга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21.08.2024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Авдіївське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UA14160190380023078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Піски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UA14160190090026182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UA14160190340049652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UA14160190130054690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Новобахмутівка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UA14160190070075424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UA14160190320087653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Бетманове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UA14160190360094414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UA14160190080069313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UA14160190100077522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Східне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Сокіл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UA14160230020031369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UA14020090100090447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UA14020090240010520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Пилипчатине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UA14020090290069750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Трипілля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UA14020090170030880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07.07.2022</w:t>
            </w:r>
          </w:p>
          <w:p w:rsidR="00C86947" w:rsidRPr="00674754" w:rsidRDefault="007D6BBE">
            <w:pPr>
              <w:pStyle w:val="TableTABL"/>
              <w:jc w:val="center"/>
              <w:rPr>
                <w:rFonts w:ascii="Times New Roman" w:hAnsi="Times New Roman" w:cs="Times New Roman"/>
                <w:sz w:val="24"/>
                <w:szCs w:val="24"/>
              </w:rPr>
            </w:pPr>
            <w:r>
              <w:rPr>
                <w:rFonts w:ascii="Times New Roman" w:hAnsi="Times New Roman" w:cs="Times New Roman"/>
                <w:sz w:val="24"/>
                <w:szCs w:val="24"/>
              </w:rPr>
              <w:t>10.04.2025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UA14020090330079247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UA14020090010053316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Соледар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UA14020090280094715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Стряпівка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UA14020090070016518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UA14020090030024194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UA14020090040035720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UA14020090130067996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Дубово-Василівка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UA14020090140045297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Залізнянське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UA14020090150024401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Краснополівка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UA14020090180089222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UA14020090350023153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Нагірне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UA14020090270041471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Сакко І Ванцетті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UA14020090360023623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Підгородне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UA14020090050095821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UA14020090230096003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UA14020090020089360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Бахмутське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UA14020010080032808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Зайцеве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UA14020010050042024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UA14020010060090160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Весела Долина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UA14020010110036574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Клинове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UA14020010070034525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Відродження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UA14020010130026317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Мідна Руда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UA14020010140044558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Кам’янка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UA14020010090074287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Іванград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UA14020010150059879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UA14020010160018650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Зеленопілля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UA14020010180045264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UA14020050010014183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Світлодарськ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UA14020050030016837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UA14020050040093199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Миронівський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UA14020050050046052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UA14020050060050756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Дача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UA14020050070023182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Кодема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UA14020050080097323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Криничне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UA14020050090071406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UA14020050100062404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UA14020050110066801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Друга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UA14020050120065338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Миронівка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UA14020050140037916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Розсадки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UA14020050150038740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Семигір’я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UA14020050160097515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Гладосове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UA14020050170073352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Доломітне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UA14020050180051627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UA14020050190021853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Роти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UA14020050200060658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Травневе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UA14020050130039070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UA14020050020023647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Зайцеве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UA14020110170027118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Озарянівка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UA14020110030015949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Курдюмівка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E4903"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03.02.2025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31.01.2025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554434"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21.05.2025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lastRenderedPageBreak/>
              <w:t>UA14120050090046167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09.06.2025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UA14120110010088407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Лиман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UA14120110250049232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UA14120110060045900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UA14120110390053960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Соснове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UA14120110340037768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UA14120110300026361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Караван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UA14120110070056819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UA14120110100079390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UA14120110360079412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Яцьківка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UA14120110280026786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Рубці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UA14120110220094682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UA14120110180064452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Коровій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UA14120110200044520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UA14120110260043681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UA14120110080046850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UA14120110270030827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UA14120110040015024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UA14120110380021755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UA14120110160096313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UA14120110120037136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Зелена Долина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UA14120110210058933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UA14120110150048627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UA14120110290018098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Середнє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UA14120110330059687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Шандриголове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UA14120110170026805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UA14120110050031319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Ямпіль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UA14120110020052155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Дробишеве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UA14120110090033579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Дерилове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UA14120110030088690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Зарічне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UA14120110320081898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Торське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UA14120110400046576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Ставки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UA14120110230022423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UA14120110310044604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UA14120110350022381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Ямполівка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UA14120110370026570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UA14120110130011304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UA14120110240041780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Новосадове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UA14120190010047280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Святогірськ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UA14120190030082195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Богородичне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UA14120190070026318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Мазанівка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Горлівський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UA14060000000024357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Горлівський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UA14080000000098686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Кальміуський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UA14100000000010319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Кальміуський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 ЖИТОМИРСЬКА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Коростенський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UA18060150120010184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Вільхова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UA18060150160044662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Грезля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UA18060150190018791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Давидки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UA18060150380047248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UA18060150450074184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UA18060150460046939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Ровба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UA18060150480011380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Рубежівка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w:t>
            </w:r>
            <w:r w:rsidR="00546DCB">
              <w:rPr>
                <w:rFonts w:ascii="Times New Roman" w:hAnsi="Times New Roman" w:cs="Times New Roman"/>
                <w:sz w:val="24"/>
                <w:szCs w:val="24"/>
              </w:rPr>
              <w:t>3</w:t>
            </w:r>
            <w:r w:rsidRPr="00674754">
              <w:rPr>
                <w:rFonts w:ascii="Times New Roman" w:hAnsi="Times New Roman" w:cs="Times New Roman"/>
                <w:sz w:val="24"/>
                <w:szCs w:val="24"/>
              </w:rPr>
              <w:t>.2022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w:t>
            </w:r>
            <w:r w:rsidR="00546DCB">
              <w:rPr>
                <w:rFonts w:ascii="Times New Roman" w:hAnsi="Times New Roman" w:cs="Times New Roman"/>
                <w:sz w:val="24"/>
                <w:szCs w:val="24"/>
              </w:rPr>
              <w:t>1</w:t>
            </w:r>
            <w:r w:rsidRPr="00674754">
              <w:rPr>
                <w:rFonts w:ascii="Times New Roman" w:hAnsi="Times New Roman" w:cs="Times New Roman"/>
                <w:sz w:val="24"/>
                <w:szCs w:val="24"/>
              </w:rPr>
              <w:t>.04.2022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UA18060150580022203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UA18060150620016889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Тичків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4. ЗАПОРІЗЬКА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Бердянський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UA23020010010036482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UA23020010020088873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Новотроїцьке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UA23020010030048739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Полоузівка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UA23020010040052112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Трояни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UA23020030010042079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Андріївка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UA23020030020028528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UA23020030030048072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UA23020030040021928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UA23020030050026148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UA23020030060085223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UA23020030070081917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UA23020030080025860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Новосільське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UA23020030090032040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UA23020030100036199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UA23020030110023831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UA23020030120097156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UA23020030130043541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UA23020030140058239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UA23020050010019935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Бердянськ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UA23020050020094369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Азовське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UA23020050030030785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UA23020050040059931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UA23020050050041167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Шовкове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UA23020070010024860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UA23020070020028689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Глодове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UA23020070030083824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Довбине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UA23020070040076591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Калайтанівка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UA23020070050091268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UA23020070060099471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UA23020070070015849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UA23020070080091709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Новосолдатське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UA23020070090087429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Радивонівка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UA23020070100099858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Сачки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UA23020070110063032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UA23020090010072044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UA23020090020050967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Гюнівка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UA23020090100013166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UA23020090030028072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UA23020090040046811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Єлисеївка Софіївської (Коларівської)  сільської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UA23020090050063999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UA23020090110010249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UA23020090060054924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UA23020090070084188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UA23020090080014944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Радолівка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UA23020090090092077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UA23020110010013548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Осипенко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UA23020110070033796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Бердянське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UA23020110020057729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Деревецьке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UA23020110030059247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Куликівське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UA23020110040069851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UA23020110050079713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UA23020110060083604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Поле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UA23020130010076068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Приморськ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UA23020130020038122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UA23020130030067453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UA23020130040035043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UA23020130050012941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Вячеславка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UA23020130060038465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Інзівка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UA23020130070023848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UA23020130080088323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Комишуватка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UA23020130090061599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UA23020130100017982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UA23020130110011387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UA23020130120054806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UA23020130190071426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Набережне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UA23020130130055460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Новоолексіївка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UA23020130140064255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UA23020130150039612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UA23020130160085058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UA23020130200012841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Подспор’є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UA23020130170066488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Преслав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UA23020130180089646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UA23020150010043513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Чернігівка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UA23020150020023609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Балашівка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UA23020150030022673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UA23020150040099673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UA23020150050098915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UA23020150060019320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UA23020150380053379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Другий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UA23020150390020830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Перший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UA23020150070057158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Владівка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UA23020150080016712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UA23020150090041584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Замістя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UA23020150100063128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UA23020150110041669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UA23020150120057639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Ільїне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UA23020150130062564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UA23020150140017984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UA23020150150024387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UA23020150160081076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UA23020150400015692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UA23020150170031692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Крижчене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UA23020150180071220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UA23020150190096816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Могиляни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UA23020150200031117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Мокрий Став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UA23020150210061729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UA23020150220057424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Новоказанкувате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UA23020150230084177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UA23020150240087225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Новополтавка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UA23020150250093205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Обіточне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UA23020150260027647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UA23020150270072315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UA23020150280067798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Пірчине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UA23020150290024262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Просторе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UA23020150300068287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UA23020150310094357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Салтичія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UA23020150320097705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UA23020150410091182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UA23020150330094590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UA23020150340067875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UA23020150350099710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Хмельницьке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UA23020150360023408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Чернігово-Токмачанськ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UA23020150370065267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UA23040010000033945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Благовіщенська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UA23040030000061166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Василівська міська територіальна громада </w:t>
            </w:r>
            <w:r w:rsidRPr="00674754">
              <w:rPr>
                <w:rFonts w:ascii="Times New Roman" w:hAnsi="Times New Roman" w:cs="Times New Roman"/>
                <w:sz w:val="24"/>
                <w:szCs w:val="24"/>
              </w:rPr>
              <w:br/>
              <w:t xml:space="preserve">за винятком с. Кам’янське, с. Плавні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UA23040050000076136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UA23040070000097076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UA23040090000031823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Дніпрорудненська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UA23040110000019947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Енергодарська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UA23040130000044084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Кам’янсько-Дніпровська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UA23040150000063069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UA23040170000022547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UA23040190000047410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Роздольська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UA23040210020028217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Жереб’янки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Мелітопольський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UA23080010000036379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Веселівська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UA23080030000064349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UA23080050000095009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UA23080070000068953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Мелітопольська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UA23080090000051553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UA23080110000020314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UA23080130000083188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Новобогданівська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UA23080150000073640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Нововасилівська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UA23080170000033256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Новоуспенівська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UA23080190000065134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UA23080210000060255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Плодородненська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UA23080230000097340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Приазовська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UA23080250000043914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UA23080270000086363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Терпіннівська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UA23080290000096336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UA23080310000097001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Якимівська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UA23100050010024167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Воскресенка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UA23100050020072857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Кінські Роздори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UA23100050030063040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UA23100050040071753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Магедове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UA23100070050028444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Дорожнянка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UA23100070060094075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UA23100070110018788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Марфопіль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UA23100070120047630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UA23100070270016884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UA23100010020047857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UA23100010030093994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UA23100010040030482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Більманка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UA23100010050066189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UA23100010060076613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Веселоіванівське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UA23100010070024754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UA23100010080060631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Грузьке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UA23100010090038521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UA23100010100015146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UA23100010110066035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UA23100010010076329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UA23100010120064368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UA23100010130059159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UA23100010140046895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UA23100010150042721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UA23100010160020609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Пробудження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UA23100010170059707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Самійлівка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UA23100010180013578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UA23100010190025680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Сміле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UA23100010200078084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UA23100010210079395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Озеро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UA23100010220015341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Червоноселівка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UA23100090020091820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Білоцерківка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UA23100090030032214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Благовіщенка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UA23100090010074320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Комиш-Зоря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UA23100090040042131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Ланцеве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UA23100090050081698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Новокам’янка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UA23100090060053189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UA23100090070063808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UA23100090080020933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Труженка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UA23100090090083143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Черешневе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UA23100090100033920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Шевченківське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UA23100110020028356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UA23100110040056356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UA23100110060087496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Новозлатопіль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UA23100110070018290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UA23100110110053103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Приютне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UA23100110120078335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UA23100110130034362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UA23100130030077064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Лугівське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UA23100130040037303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Новопокровка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UA23100150020089540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UA23100150030023706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UA23100150040036437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UA23100150050025405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Виноградне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UA23100150060036558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Гришине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UA23100150070020464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Грушівка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UA23100150080066505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UA23100150090031762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Запоріжжя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UA23100150230038512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Зоряне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UA23100150100039363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Козолугівка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UA23100150110062434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Курошани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UA23100150120095028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Лагідне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UA23100150130066970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UA23100150140017197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UA23100150150045887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.Могутнє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UA23100150010091297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Молочанськ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UA23100150160033551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UA23100150170031597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UA23100150180045308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UA23100150190037481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Розкішне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UA23100150200043342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UA23100150210070067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Ударник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UA23100150220089601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UA23100170020076470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Копані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UA23100170030046021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UA23100170040092721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Нестерянка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UA23100190020033866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UA23100190030011237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UA23100190040037328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Басань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UA23100190050038798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UA23100190060057452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Григорівка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UA23100190070096901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UA23100190080066206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.Івана Франка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UA23100190090027195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Інженерне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UA23100190100088602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UA23100190110019936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Дача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UA23100190120012194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Новокарлівка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UA23100190130056029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Новофедорівка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UA23100190140033464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Ожерельне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UA23100190150038879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UA23100190010032690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UA23100190160083823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UA23100190170030297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Решетилівське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UA23100190180058862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Романівське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UA23100190190027864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UA23100190200041939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UA23100190210083950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UA23100190220017527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Чумацьке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UA23100190230079350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UA23100230270020267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Азов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UA23100230020053350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Антонівка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UA23100230030044302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UA23100230040060032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Біловеж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UA23100230050072769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UA23100230060045817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Вишнювате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UA23100230070042743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UA23100230080040734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Запорізьке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UA23100230090083601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UA23100230100060286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UA23100230110076585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UA23100230120041924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UA23100230130034389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Кобильне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UA23100230140082974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Кузнецівка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UA23100230150097895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Листвянка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UA23100230160059491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Луганське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UA23100230170018163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UA23100230280034367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UA23100230180074724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Надійне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UA23100230190081394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Новгород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UA23100230200033696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Новодворівка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UA23100230210019161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Новозлатопіль Розівської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UA23100230220034110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UA23100230230015624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Вердер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UA23100230010016159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UA23100230240070997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Святотроїцьке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UA23100230250082990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Солодководне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UA23100230260063745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Форойс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UA23100250020049056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Верхньодрагунське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UA23100250030086859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Друга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UA23100250040076760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UA23100250050094289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UA23100250060080732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Зразкове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UA23100250070043547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UA23100250010060449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Смирнове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UA23100250080064251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Титове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UA23100270020068207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Заможне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UA23100270030026929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UA23100270040058176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UA23100270060085312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UA23100270070097094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UA23100270080072890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UA23100270090070068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Новопрокопівка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UA23100270100048324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Остриківка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UA23100270110020139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UA23100270050072858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Петерсгаген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UA23100270120082719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UA23100270130084363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Пшеничне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UA23100270140010468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UA23100270150025192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Роботине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UA23100270160053947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UA23100270170016675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Скелювате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UA23100270180074096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Снігурівка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UA23100270190087978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Солодка Балка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UA23100270010029314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Токмак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UA23100270200071269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UA23100270210015215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Урожайне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UA23100270220031464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Фабричне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UA23100270230082942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Харкове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UA23100270240071688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Червоногірка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UA23100270250066925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Чистопілля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UA23100270260074751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UA23100290020088597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Балочки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UA23100290030039844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Бурлацьке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UA23100290040014858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Поляна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UA23100290050077416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UA23100290060028369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Межиріч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UA23100290100053239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Мережне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UA23100290070066462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UA23100290080038389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UA23100290010097828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UA23100290090040299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Хліборобне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UA23100290110024548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5. КИЇВСЬКА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UA32100050020013829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Білий Берег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UA32100050080091658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Воропаївка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UA32100050090067831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Горностайпіль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UA32100050100023728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Губин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UA32100050120075613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Дитятки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UA32100050130038406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Доманівка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UA32100050200095159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Зимовище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UA32100050210071128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UA32100050230029571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UA32100050240013790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UA32100050250084411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UA32100050260028656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UA32100050270090596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UA32100050300088594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Лапутьки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UA32100050310096128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Леонівка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UA32100050340083304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UA32100050350035187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Медвин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UA32100050370071521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Мусійки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UA32100050380075249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Макалевичі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UA32100050390044728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UA32100050430043268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Оране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UA32100050450060601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Пироговичі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UA32100050470046002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UA32100050490072312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Поталіївка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UA32100050500087956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Потоки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UA32100050510030101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Прибірськ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UA32100050540098944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Рокитна Слобода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UA32100050590071864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UA32100050680084726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UA32100050690068071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Страхолісся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UA32100050750032823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Фрузинівка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UA32100050760069762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Хочева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UA32100050770059238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Чкаловка (с. Вишова)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UA32100050780017936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UA32100030000066252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Димерська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UA32100110000030685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Поліська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UA32060010130023812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UA32060010190085035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UA32060010210018397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Рудницьке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UA32060070010067563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Велика Димерка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UA32060070020092469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Бобрик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UA32060070030077126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UA32060070040037000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UA32060070050057082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UA32060070070020979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Гребельки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UA32060070080010103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Жердова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UA32060070090085176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UA32060070100062094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UA32060070120058223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Кулажинці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UA32060070130023084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UA32060070150013379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Димівське) Великодимерської </w:t>
            </w:r>
            <w:r w:rsidRPr="00674754">
              <w:rPr>
                <w:rFonts w:ascii="Times New Roman" w:hAnsi="Times New Roman" w:cs="Times New Roman"/>
                <w:sz w:val="24"/>
                <w:szCs w:val="24"/>
              </w:rPr>
              <w:br/>
              <w:t>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UA32060070160049894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UA32060070170034518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Плоске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UA32060070180098689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UA32060070210023757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Світильня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UA32060070220015516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UA32060070230036794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UA32060070190054720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UA32060150020078362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Бервиця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UA32060150030025066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Заворичі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UA32060150040068824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Мокрець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UA32080010090044167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Стоянка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UA32080030010080493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Бородянка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UA32080030020083992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UA32080030040046297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UA32080030050030397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UA32080030070088628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UA32080030080021342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UA32080030090039994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UA32080030100029179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UA32080030110063484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UA32080030130035365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Качали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UA32080030140078266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Коблицький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UA32080030150045250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UA32080030160034068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Ріг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UA32080030180078408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Мирча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UA32080030190022985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Михайленків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UA32080030200078200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Небрат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UA32080030220021760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Гребля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UA32080030230033635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Залісся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UA32080030240083891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Корогод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UA32080030250080124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Озерщина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UA32080030260017137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Пилиповичі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UA32080030280068463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UA32080030290021033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Тальське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UA32080030310039158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Шибене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UA32080070010087821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Буча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UA32080070020076965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Бабинці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UA32080070030073716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Ворзель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UA32080070040049140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Блиставиця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UA32080070050065510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Буда-Бабинецька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UA32080070060010345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Вороньківка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UA32080070070019906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UA32080070080043892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Здвижівка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UA32080070090068349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Луб’янка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UA32080070100022933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Мироцьке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UA32080070110095362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UA32080070120015113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Синяк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UA32080070130015445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Тарасівщина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UA32080070140058167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UA32080110040015037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UA32080130010050367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UA32080130020016870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UA32080130030091226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Буча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UA32080130050016753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Гурівщина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UA32080130060076100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Капітанівка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UA32080130080050515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UA32080130090080394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UA32080130100052945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UA32080130110023795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Мрія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UA32080130130060568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Хмільна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UA32080150020053280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UA32080150040020615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Козинці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UA32080190010023112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Макарів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UA32080190030018486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UA32080190040093895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UA32080190070088143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Вишеград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UA32080190100074617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UA32080190140019015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UA32080190150084736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UA32080190170081346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Копилів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UA32080190200076979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UA32080190220057989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Лозовик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UA32080190250066797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Маковище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UA32080190270097834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UA32080190290095294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UA32080190300012525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Мотижин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UA32080190360081164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Плахтянка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UA32080190370033133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UA32080190400061105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Северинівка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UA32080190460042549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Гірка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UA32080210010080513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Немішаєве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UA32080210020027942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Клавдієво-Тарасове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UA32080210030085822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Микуличі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UA32080210040087030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Пороскотень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Чорнобильський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UA32000000010085013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Прип’ять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UA32000000020050699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Чорнобиль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6. ЛУГАНСЬКА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Алчевський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UA44020000000082097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Алчевський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Довжанський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UA44040000000032820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Довжанський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Луганський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UA44060000000048093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Луганський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Ровеньківський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UA44080000000045512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Ровеньківський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Білокуракинська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Нижньодуванська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Сватівська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Троїцька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Золоте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UA44120010060027707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Жолобок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UA44120010020096222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частина м. Золотого (Золоте – 5)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07.02.2018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UA44120010110056924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Сокільники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Кремінська міська територіальна громада за винятком с-ща Діброва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Лисичанськ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Новодружеськ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Привілля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Вовчоярівка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Малорязанцеве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Мирна Долина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Верхньокам’янка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Рай-Олександрівка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Устинівка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Шипилівка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Лисичанський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Лоскутівка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Підлісне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Попаснянська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Рубіжанська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Сєвєродонецька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UA44140010000036188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Біловодська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UA44140030000070201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UA44140050000026566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UA44140070000058445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UA44160010000053248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Нижньотеплівська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UA44160050000040019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Станично-Луганська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UA44160070000013725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7. МИКОЛАЇВСЬКА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UA48020230030029987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Широківської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UA48020170070017293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Кашперо-Миколаївка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UA48020170140042346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UA48020170160087221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Новофонтанка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UA48020170060011817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UA48020170180038515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UA48020170050044395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UA48060250040056239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UA48060250030076983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UA48060250020011831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UA48060270060058014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15.06.2022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12.08.2022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UA48060370210033031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Центральне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UA48060370160038469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Знам’янка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UA48060370100065663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Новокиївка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UA48060370020040483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Богородицьке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UA48060370030031064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Вавилове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UA48060370140036306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Шмідтове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UA48060110050012775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UA48060110060099464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Новоінгулка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UA48060110070057097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Новоматвіївське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8. СУМСЬКА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UA59040010000075530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Боромлянська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UA59080110090017006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Боровенька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UA59080110060052227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Бишкінь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UA59080110100024702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Будилка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UA59080110150058671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UA59080110200095288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Ворожба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UA59080110180098651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UA59080110240045885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UA59080111220090906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UA59080110480055551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Костів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UA59080110530059518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UA59080110590024925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UA59080110660050428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Московський Бобрик (с. Лебединий Бобрик) </w:t>
            </w:r>
            <w:r w:rsidRPr="00674754">
              <w:rPr>
                <w:rFonts w:ascii="Times New Roman" w:hAnsi="Times New Roman" w:cs="Times New Roman"/>
                <w:sz w:val="24"/>
                <w:szCs w:val="24"/>
              </w:rPr>
              <w:br/>
              <w:t>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UA59080110800097150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Північне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UA59080110910074829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Рябушки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UA59080050000061215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Верхньосироватська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UA59080010000078468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Бездрицька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Роменський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UA59060150000055022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Хмелівська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UA59060110000049734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Роменська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UA59060010000042952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Андріяшівська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UA59060050000060884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Коровинська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UA59060090000012687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Недригайлівська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UA59060030000069916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UA59060070030093650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Липоводолинської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UA59020050060010690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В’язове Дубов’язівської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UA59020030010075600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Буринь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UA59020030180039729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Ігорівка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UA59020030440073013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Чумакове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UA59020030340093138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UA59020030360079787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UA59020110020066990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Бояро-Лежачі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UA59020110150035632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Кружок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UA59020110240027285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UA59020110100058234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Дорошівка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UA59020110180033309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UA59020110120024474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UA59020110010060342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Слобода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UA59020110260055325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UA59020110370028169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Партизанське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UA59020110050014453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Бунякине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UA59020110030063954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UA59020110040057211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Бувалине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UA59020110090073723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Гірки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UA59020110160044047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Линове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UA59020110170053914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UA59020110070080282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UA59020110220085930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Оріхівка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UA59020110230082572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Почепці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UA59020150290076651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Пересипки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9. ХАРКІВСЬКА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UA63040010030034693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UA63040010040065985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Берестянки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UA63040010050077677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UA63040090010029555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UA63040090020055671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UA63040090030089910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UA63040090040096120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UA63040090050043504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UA63040090060094359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UA63040090070038733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UA63040090080095309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UA63040090090058847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UA63040090100054566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Пимонівка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UA63040090120066216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UA63040090130061005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UA63040090140075177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Суха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UA63040090150072971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UA63040090160021781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UA63040050380056184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UA63040130010024034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UA63040130020051064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UA63040130030099334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UA63040130040054438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UA63040130060089359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UA63040130080059098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UA63040130090038293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UA63040130100094915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UA63040130110044022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Капитолівка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UA63040130130056113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UA63040130140075625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UA63040130150087606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Комишуваха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UA63040130160038478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UA63040130170066639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UA63040130180030016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UA63040130190037466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UA63040130200038203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UA63040130210089667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UA63040130220055833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Співаківка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UA63040130230087853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UA63040130240037837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UA63040130250019246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Топольське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UA63040130260089109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UA63040130270065391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17.07.2024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UA63080130030020242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UA63080130040020621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UA63080130060019715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UA63080130070030824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Крохмальне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UA63080130090027962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UA63080130100040413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Тарасівка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UA63080130110045662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Орлянка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325FA3" w:rsidP="00DD58A8">
            <w:pPr>
              <w:pStyle w:val="a3"/>
              <w:spacing w:line="240" w:lineRule="auto"/>
              <w:jc w:val="center"/>
              <w:textAlignment w:val="auto"/>
              <w:rPr>
                <w:color w:val="auto"/>
                <w:lang w:val="uk-UA"/>
              </w:rPr>
            </w:pPr>
            <w:r w:rsidRPr="00674754">
              <w:rPr>
                <w:rStyle w:val="st42"/>
              </w:rPr>
              <w:t>09.09.202</w:t>
            </w:r>
            <w:r w:rsidR="00DD58A8">
              <w:rPr>
                <w:rStyle w:val="st42"/>
                <w:lang w:val="uk-UA"/>
              </w:rPr>
              <w:t>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UA63080130150017580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Табаївка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UA63080130160082344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UA63080090020061282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Ківшарівка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UA63080090030044417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Куп’янськ-Вузловий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UA63080090120022617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Тамарганівка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UA63080050020078589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UA63080050030067002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UA63080050060096187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Виселок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UA63080050070081735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UA63080050090066848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Гороб’ївка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UA63080050100088282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UA63080050120079698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Добролюбівка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 xml:space="preserve">24.02.2022 </w:t>
            </w:r>
          </w:p>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01.03.2025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UA63080050150015861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UA63080050210087854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Другий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UA63080050220049198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Перший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UA63080050250076872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UA63080050260095484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Масютівка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UA63080050270073486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Мечнікове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UA63080050280093605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UA63080050300011880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Нежданівка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UA63080050320098242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UA63080050370017905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UA63080050380078279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UA63080050390091489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UA63080050400035797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UA63080050420047075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UA63080050430069258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UA63080050480092705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Тавільжанка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UA63080050490033775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UA63080050500042426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4E26DE" w:rsidRPr="00674754" w:rsidRDefault="004E26DE">
            <w:pPr>
              <w:pStyle w:val="TableTABL"/>
              <w:jc w:val="center"/>
              <w:rPr>
                <w:rFonts w:ascii="Times New Roman" w:hAnsi="Times New Roman" w:cs="Times New Roman"/>
                <w:sz w:val="24"/>
                <w:szCs w:val="24"/>
              </w:rPr>
            </w:pPr>
            <w:r>
              <w:rPr>
                <w:rFonts w:ascii="Times New Roman" w:hAnsi="Times New Roman" w:cs="Times New Roman"/>
                <w:sz w:val="24"/>
                <w:szCs w:val="24"/>
              </w:rPr>
              <w:t>22.02.2025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UA63080050540076635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UA63080050550097728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993E7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bookmarkStart w:id="0" w:name="_GoBack" w:colFirst="0" w:colLast="2"/>
            <w:r w:rsidRPr="00993E72">
              <w:rPr>
                <w:rStyle w:val="st42"/>
                <w:rFonts w:ascii="Times New Roman" w:hAnsi="Times New Roman" w:cs="Times New Roman"/>
                <w:sz w:val="24"/>
                <w:szCs w:val="24"/>
              </w:rPr>
              <w:t>UA63080030170049904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с. Мілове Вільхуватської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674754" w:rsidRDefault="00993E72">
            <w:pPr>
              <w:pStyle w:val="TableTABL"/>
              <w:jc w:val="center"/>
              <w:rPr>
                <w:rFonts w:ascii="Times New Roman" w:hAnsi="Times New Roman" w:cs="Times New Roman"/>
                <w:sz w:val="24"/>
                <w:szCs w:val="24"/>
              </w:rPr>
            </w:pPr>
          </w:p>
        </w:tc>
      </w:tr>
      <w:bookmarkEnd w:id="0"/>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UA63080150190036884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UA63080150540011096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Кравцівка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Лелюківка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Максимівка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Малі Кринки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Миропілля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Мостове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Нижній Бурлук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Новий Лиман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Новомиколаївка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UA63120050080021136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Роганка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UA63120050010080795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UA63120050120055696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UA63120050200012487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Прелесне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UA63120050210036810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Слобідське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UA63120050130036299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Сороківка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UA63120050140026809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Степанки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UA63120070030026955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UA63120070050011476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Алісівка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UA63120070360081705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Ветеринарне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UA63120070120011322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Гоптівка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UA63120070130088096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Гранів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UA63120070180036014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Кочубеївка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UA63120070190048119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UA63120070220027230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UA63120070330079365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UA63120090110029986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UA63120130010037422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UA63120130030036339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Караван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UA63120130070089195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Лісне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UA63120130040098836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Лужок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UA63120130060080552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Черкаська Лозова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UA63120230010032001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Рогань Роганської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Чугуївський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UA63140010010035757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Вовчанськ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UA63140010020090502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Білий Колодязь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UA63140010030039547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Вільча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UA63140010040015143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UA63140010050012660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Бакшеївка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UA63140010060094376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UA63140010070047284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UA63140010080089006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Бочкове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UA63140010090098144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UA63140010100047309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Бугруватка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UA63140010110064538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Бударки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UA63140010120086222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UA63140010130099283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UA63140010140017836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UA63140010150082841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UA63140010160027136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Салтів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UA63140010170099105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Писарівка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UA63140010180055005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UA63140010190055761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Вовчанські Хутори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UA63140010200074210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UA63140010210031663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UA63140010220097258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Ганнопілля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UA63140010230043691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UA63140010240025244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Гатище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UA63140010250085327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Графське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UA63140010260028114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Дегтярне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UA63140010270052419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Замулівка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UA63140010280042119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UA63140010290023205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UA63140010300026176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UA63140010310032383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UA63140010320082855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UA63140010330020167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Ізбицьке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UA63140010340036366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Караїчне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UA63140010350056936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UA63140010360025708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UA63140010370023155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UA63140010380087490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UA63140010390030850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UA63140010400074790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Лосівка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UA63140010410084137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Лошакове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UA63140010420055903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UA63140010430050944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Вовча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UA63140010440043672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UA63140010450017198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UA63140010460020836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UA63140010470054692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Огірцеве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UA63140010480052437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Охрімівка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UA63140010490036878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UA63140010500050819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Пільна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UA63140010510032253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UA63140010520060485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Плетенівка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UA63140010530014818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Покаляне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UA63140010540096685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Приліпка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UA63140010550065447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Рибалкине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UA63140010560027652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Різникове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UA63140010570026834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Рубіжне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UA63140010580047610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Сердобине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UA63140010590014853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Симинівка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UA63140010600080318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Синельникове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UA63140010610081710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Сосновий Бір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UA63140010620060690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Стариця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UA63140010630096302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UA63140010640026166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UA63140010650010579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UA63140010660076534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Хижнякове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UA63140010670035852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Хрипуни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UA63140010680011794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Цегельне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UA63140010690081771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UA63140010700083937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UA63140010710034043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Шабельне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UA63140010720096701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UA63140010730051132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Перше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UA63140010740011486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Шестерівка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UA63140010750055970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UA63140170020033893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Кочеток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UA63140170030048539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 Хутір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UA63140170040026466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Бабка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UA63140170050031122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Зарожне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UA63140170060095292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Кам’яна Яруга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UA63140170070098579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Клугино-Башкирівка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UA63140170080039959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UA63140170090061667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Тетлега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UA63140090010022976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Печеніги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UA63140090020084428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Артемівка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UA63140090030042822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UA63140090040082820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UA63140090050099209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Гарашківка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UA63140090060098316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Гуслівка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UA63140090070034333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UA63140090080056976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Мартове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UA63140090090030053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Бурлук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UA63140090100058628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Затока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UA63140090110092690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UA63140090120080115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П’ятницьке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UA63140130010025719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Старий Салтів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UA63140130020049921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Березники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UA63140130030045430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UA63140130040017705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Гонтарівка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UA63140130050025333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UA63140130060083788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Зарічне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UA63140130070056464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UA63140130080056160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Металівка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UA63140130090082469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Молодова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UA63140130100045270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UA63140130110055160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Паськівка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UA63140130120050797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UA63140130130021920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Погоріле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UA63140130140062442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UA63140130150044208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UA63140130160015415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Томахівка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UA63140130170064563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UA63140130180031780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Хотімля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UA63140130190049849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Шестакове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UA63140130200055987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UA63140150010051841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Пролісне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UA63140150030053143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UA63140150040031976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UA63140150050055542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UA63140150080090016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UA63140150110063764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Гнилиця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UA63140150120078439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Осиковий Гай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UA63140150150032431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UA63140150160028226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UA63140150180041714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UA63140150190087242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UA63140150200062623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UA63140050020095509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Мосьпанове Малинівської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bl>
    <w:p w:rsidR="00C86947" w:rsidRPr="00674754" w:rsidRDefault="00C86947">
      <w:pPr>
        <w:pStyle w:val="Ch69"/>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180D86">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10. ЧЕРНІГІВСЬКА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UA74020000000089267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UA74040010000076097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Батуринська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UA74040030000093042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Бахмацька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UA74040050000013413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Бобровицька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UA74040070000086652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Борзнянська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UA74040110000021989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UA74040130000094076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Дмитрівська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UA74040150000010608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UA74040170000037628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Крутівська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UA74040190000070909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Лосинівська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UA74040210000018988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Макіївська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UA74040230000022565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Мринська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UA74040270000069132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Новобасанська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UA74040290000072674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Носівська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UA74040310000039217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Плисківська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UA74040330000024949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UA74060000000063946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UA74080030000040714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Ічнянська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UA74080110000023749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Парафіївська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UA74100010000063674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UA74100030110023645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Мажугівка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UA74100030170038021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Якубівка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UA74100090000064336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Добрянська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UA74100110080014278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UA74100110010097725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UA74100110120085520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UA74100110160089707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UA74100110170054293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UA74100150000090847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Киселівська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UA74100130060029651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Шестовиця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UA74100230000068041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UA74100250000038291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Михайло-Коцюбинська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UA74100270000049748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Новобілоуська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UA74100330000029082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Ріпкинська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UA74100350000075160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Седнівська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UA74100370000041962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Тупичівська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 ХЕРСОНСЬКА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Генічеський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UA65040000000088940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Генічеський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Скадовський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UA65080000000090947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Скадовський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UA65060010000033335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Асканія-Нова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UA65060030000075716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Великолепетиська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UA65060050000022914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Верхньорогачицька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UA65060070000037346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Горностаївська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UA65060090000037720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Зеленопідська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UA65060110000017055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Каховська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UA65060130000026961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UA65060150000054200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UA65060170000032937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Новокаховська міська територіальна громада </w:t>
            </w:r>
            <w:r w:rsidRPr="00674754">
              <w:rPr>
                <w:rFonts w:ascii="Times New Roman" w:hAnsi="Times New Roman" w:cs="Times New Roman"/>
                <w:sz w:val="24"/>
                <w:szCs w:val="24"/>
              </w:rPr>
              <w:br/>
            </w:r>
            <w:r w:rsidRPr="00674754">
              <w:rPr>
                <w:rFonts w:ascii="Times New Roman" w:hAnsi="Times New Roman" w:cs="Times New Roman"/>
                <w:sz w:val="24"/>
                <w:szCs w:val="24"/>
              </w:rPr>
              <w:lastRenderedPageBreak/>
              <w:t>за винятком с-ще Козацьке та с-ще Веселе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UA65060190000091058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Присиваська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UA65060210000049771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UA65060230000076026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Тавричанська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UA65060250000073379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UA65060270000020124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Хрестівська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UA65060290000041992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Чаплинська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Новорайська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Тягинська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Бериславська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Херсонський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UA65100030000028786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Великокопанівська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UA65100050000017921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Виноградівська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Дар’ївська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UA65100110000015344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Олешківська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UA65100190000073217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Ювілейна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М. СЕВАСТОПОЛЬ</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UA85000000000065278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Севастополь</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9"/>
        <w:rPr>
          <w:rFonts w:ascii="Times New Roman" w:hAnsi="Times New Roman" w:cs="Times New Roman"/>
          <w:w w:val="100"/>
          <w:sz w:val="20"/>
          <w:szCs w:val="20"/>
        </w:rPr>
      </w:pPr>
    </w:p>
    <w:p w:rsidR="00C86947" w:rsidRPr="00674754" w:rsidRDefault="00C86947">
      <w:pPr>
        <w:pStyle w:val="SnoskaSNOSKI"/>
        <w:spacing w:before="227"/>
        <w:rPr>
          <w:rFonts w:ascii="Times New Roman" w:hAnsi="Times New Roman" w:cs="Times New Roman"/>
          <w:w w:val="100"/>
          <w:sz w:val="20"/>
          <w:szCs w:val="20"/>
        </w:rPr>
      </w:pPr>
      <w:r w:rsidRPr="00674754">
        <w:rPr>
          <w:rFonts w:ascii="Times New Roman" w:hAnsi="Times New Roman" w:cs="Times New Roman"/>
          <w:w w:val="100"/>
          <w:sz w:val="20"/>
          <w:szCs w:val="20"/>
        </w:rPr>
        <w:t>* У разі визначення.</w:t>
      </w:r>
    </w:p>
    <w:p w:rsidR="00C86947" w:rsidRPr="00674754" w:rsidRDefault="00C86947">
      <w:pPr>
        <w:pStyle w:val="Ch65"/>
        <w:tabs>
          <w:tab w:val="clear" w:pos="7427"/>
          <w:tab w:val="clear" w:pos="11401"/>
          <w:tab w:val="right" w:pos="11220"/>
        </w:tabs>
        <w:spacing w:before="170"/>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Заступник директора Департаменту — </w:t>
      </w:r>
      <w:r w:rsidRPr="00674754">
        <w:rPr>
          <w:rFonts w:ascii="Times New Roman" w:hAnsi="Times New Roman" w:cs="Times New Roman"/>
          <w:w w:val="100"/>
          <w:sz w:val="24"/>
          <w:szCs w:val="24"/>
        </w:rPr>
        <w:br/>
        <w:t xml:space="preserve">начальник відділу регіонального розвитку та відбудови </w:t>
      </w:r>
      <w:r w:rsidRPr="00674754">
        <w:rPr>
          <w:rFonts w:ascii="Times New Roman" w:hAnsi="Times New Roman" w:cs="Times New Roman"/>
          <w:w w:val="100"/>
          <w:sz w:val="24"/>
          <w:szCs w:val="24"/>
        </w:rPr>
        <w:br/>
        <w:t>Департаменту стратегічного планування та регіональної політики</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Pr="00674754">
        <w:rPr>
          <w:rFonts w:ascii="Times New Roman" w:hAnsi="Times New Roman" w:cs="Times New Roman"/>
          <w:w w:val="100"/>
          <w:sz w:val="24"/>
          <w:szCs w:val="24"/>
        </w:rPr>
        <w:t>Віталій ПРОЦЕНКО</w:t>
      </w:r>
    </w:p>
    <w:p w:rsidR="000262FC" w:rsidRPr="00674754" w:rsidRDefault="000262FC" w:rsidP="000262FC">
      <w:pPr>
        <w:pStyle w:val="1"/>
        <w:rPr>
          <w:rFonts w:ascii="Times New Roman" w:hAnsi="Times New Roman" w:cs="Times New Roman"/>
        </w:rPr>
      </w:pPr>
    </w:p>
    <w:p w:rsidR="000262FC" w:rsidRPr="00674754" w:rsidRDefault="000262FC" w:rsidP="000262FC">
      <w:pPr>
        <w:pStyle w:val="1"/>
        <w:ind w:firstLine="568"/>
        <w:rPr>
          <w:rStyle w:val="st46"/>
          <w:rFonts w:ascii="Times New Roman" w:hAnsi="Times New Roman" w:cs="Times New Roman"/>
          <w:i/>
          <w:color w:val="auto"/>
          <w:sz w:val="24"/>
          <w:szCs w:val="24"/>
        </w:rPr>
      </w:pPr>
    </w:p>
    <w:p w:rsidR="00B564E6" w:rsidRDefault="00B564E6" w:rsidP="00B564E6">
      <w:pPr>
        <w:pStyle w:val="1"/>
        <w:rPr>
          <w:rStyle w:val="st46"/>
          <w:rFonts w:ascii="Times New Roman" w:hAnsi="Times New Roman" w:cs="Times New Roman"/>
          <w:i/>
          <w:color w:val="auto"/>
          <w:sz w:val="24"/>
          <w:szCs w:val="24"/>
        </w:rPr>
      </w:pPr>
      <w:r w:rsidRPr="00B564E6">
        <w:rPr>
          <w:rStyle w:val="st46"/>
          <w:rFonts w:ascii="Times New Roman" w:hAnsi="Times New Roman" w:cs="Times New Roman"/>
          <w:i/>
          <w:color w:val="auto"/>
          <w:sz w:val="24"/>
          <w:szCs w:val="24"/>
        </w:rPr>
        <w:t xml:space="preserve">{Перелік із змінами, внесеними згідно з Наказами Міністерства розвитку громад та територій </w:t>
      </w:r>
      <w:r w:rsidRPr="00B564E6">
        <w:rPr>
          <w:rStyle w:val="st131"/>
          <w:rFonts w:ascii="Times New Roman" w:hAnsi="Times New Roman" w:cs="Times New Roman"/>
          <w:i/>
          <w:color w:val="auto"/>
          <w:sz w:val="24"/>
          <w:szCs w:val="24"/>
        </w:rPr>
        <w:t>№ 748 від 23.04.2025</w:t>
      </w:r>
      <w:r w:rsidRPr="00B564E6">
        <w:rPr>
          <w:rStyle w:val="st46"/>
          <w:rFonts w:ascii="Times New Roman" w:hAnsi="Times New Roman" w:cs="Times New Roman"/>
          <w:i/>
          <w:color w:val="auto"/>
          <w:sz w:val="24"/>
          <w:szCs w:val="24"/>
        </w:rPr>
        <w:t xml:space="preserve">, </w:t>
      </w:r>
      <w:r w:rsidRPr="00B564E6">
        <w:rPr>
          <w:rStyle w:val="st131"/>
          <w:rFonts w:ascii="Times New Roman" w:hAnsi="Times New Roman" w:cs="Times New Roman"/>
          <w:i/>
          <w:color w:val="auto"/>
          <w:sz w:val="24"/>
          <w:szCs w:val="24"/>
        </w:rPr>
        <w:t>№ 779 від 30.04.2025</w:t>
      </w:r>
      <w:r w:rsidRPr="00B564E6">
        <w:rPr>
          <w:rStyle w:val="st46"/>
          <w:rFonts w:ascii="Times New Roman" w:hAnsi="Times New Roman" w:cs="Times New Roman"/>
          <w:i/>
          <w:color w:val="auto"/>
          <w:sz w:val="24"/>
          <w:szCs w:val="24"/>
        </w:rPr>
        <w:t xml:space="preserve">, </w:t>
      </w:r>
      <w:r w:rsidRPr="00B564E6">
        <w:rPr>
          <w:rStyle w:val="st131"/>
          <w:rFonts w:ascii="Times New Roman" w:hAnsi="Times New Roman" w:cs="Times New Roman"/>
          <w:i/>
          <w:color w:val="auto"/>
          <w:sz w:val="24"/>
          <w:szCs w:val="24"/>
        </w:rPr>
        <w:t>№ 910 від 28.05.2025</w:t>
      </w:r>
      <w:r w:rsidRPr="00B564E6">
        <w:rPr>
          <w:rStyle w:val="st46"/>
          <w:rFonts w:ascii="Times New Roman" w:hAnsi="Times New Roman" w:cs="Times New Roman"/>
          <w:i/>
          <w:color w:val="auto"/>
          <w:sz w:val="24"/>
          <w:szCs w:val="24"/>
        </w:rPr>
        <w:t>,</w:t>
      </w:r>
    </w:p>
    <w:p w:rsidR="000262FC" w:rsidRPr="00B564E6" w:rsidRDefault="00B564E6" w:rsidP="00B564E6">
      <w:pPr>
        <w:pStyle w:val="1"/>
        <w:rPr>
          <w:rFonts w:ascii="Times New Roman" w:hAnsi="Times New Roman" w:cs="Times New Roman"/>
          <w:i w:val="0"/>
          <w:color w:val="auto"/>
          <w:sz w:val="24"/>
          <w:szCs w:val="24"/>
        </w:rPr>
      </w:pPr>
      <w:r w:rsidRPr="00B564E6">
        <w:rPr>
          <w:rStyle w:val="st131"/>
          <w:rFonts w:ascii="Times New Roman" w:hAnsi="Times New Roman" w:cs="Times New Roman"/>
          <w:i/>
          <w:color w:val="auto"/>
          <w:sz w:val="24"/>
          <w:szCs w:val="24"/>
        </w:rPr>
        <w:t>№ 1004 від 16.06.2025</w:t>
      </w:r>
      <w:r w:rsidRPr="00B564E6">
        <w:rPr>
          <w:rStyle w:val="st46"/>
          <w:rFonts w:ascii="Times New Roman" w:hAnsi="Times New Roman" w:cs="Times New Roman"/>
          <w:i/>
          <w:color w:val="auto"/>
          <w:sz w:val="24"/>
          <w:szCs w:val="24"/>
        </w:rPr>
        <w:t xml:space="preserve">, </w:t>
      </w:r>
      <w:r w:rsidRPr="00B564E6">
        <w:rPr>
          <w:rStyle w:val="st131"/>
          <w:rFonts w:ascii="Times New Roman" w:hAnsi="Times New Roman" w:cs="Times New Roman"/>
          <w:i/>
          <w:color w:val="auto"/>
          <w:sz w:val="24"/>
          <w:szCs w:val="24"/>
        </w:rPr>
        <w:t>№ 1151 від 15.07.2025</w:t>
      </w:r>
      <w:r w:rsidRPr="00B564E6">
        <w:rPr>
          <w:rStyle w:val="st46"/>
          <w:rFonts w:ascii="Times New Roman" w:hAnsi="Times New Roman" w:cs="Times New Roman"/>
          <w:i/>
          <w:color w:val="auto"/>
          <w:sz w:val="24"/>
          <w:szCs w:val="24"/>
        </w:rPr>
        <w:t xml:space="preserve">, </w:t>
      </w:r>
      <w:r w:rsidRPr="00B564E6">
        <w:rPr>
          <w:rStyle w:val="st131"/>
          <w:rFonts w:ascii="Times New Roman" w:hAnsi="Times New Roman" w:cs="Times New Roman"/>
          <w:i/>
          <w:color w:val="auto"/>
          <w:sz w:val="24"/>
          <w:szCs w:val="24"/>
        </w:rPr>
        <w:t>№ 1160 від 17.07.2025</w:t>
      </w:r>
      <w:r w:rsidRPr="00B564E6">
        <w:rPr>
          <w:rStyle w:val="st46"/>
          <w:rFonts w:ascii="Times New Roman" w:hAnsi="Times New Roman" w:cs="Times New Roman"/>
          <w:i/>
          <w:color w:val="auto"/>
          <w:sz w:val="24"/>
          <w:szCs w:val="24"/>
        </w:rPr>
        <w:t xml:space="preserve">, </w:t>
      </w:r>
      <w:r w:rsidRPr="00B564E6">
        <w:rPr>
          <w:rStyle w:val="st131"/>
          <w:rFonts w:ascii="Times New Roman" w:hAnsi="Times New Roman" w:cs="Times New Roman"/>
          <w:i/>
          <w:color w:val="auto"/>
          <w:sz w:val="24"/>
          <w:szCs w:val="24"/>
        </w:rPr>
        <w:t>№ 1275 від 19.08.2025</w:t>
      </w:r>
      <w:r>
        <w:rPr>
          <w:rStyle w:val="st131"/>
          <w:rFonts w:ascii="Times New Roman" w:hAnsi="Times New Roman" w:cs="Times New Roman"/>
          <w:i/>
          <w:color w:val="auto"/>
          <w:sz w:val="24"/>
          <w:szCs w:val="24"/>
        </w:rPr>
        <w:t>,</w:t>
      </w:r>
      <w:r w:rsidRPr="00B564E6">
        <w:rPr>
          <w:rStyle w:val="st46"/>
          <w:rFonts w:ascii="Times New Roman" w:hAnsi="Times New Roman" w:cs="Times New Roman"/>
          <w:i/>
          <w:color w:val="auto"/>
          <w:sz w:val="24"/>
          <w:szCs w:val="24"/>
        </w:rPr>
        <w:t xml:space="preserve"> </w:t>
      </w:r>
      <w:r w:rsidRPr="00B564E6">
        <w:rPr>
          <w:rStyle w:val="st131"/>
          <w:rFonts w:ascii="Times New Roman" w:hAnsi="Times New Roman" w:cs="Times New Roman"/>
          <w:i/>
          <w:color w:val="auto"/>
          <w:sz w:val="24"/>
          <w:szCs w:val="24"/>
        </w:rPr>
        <w:t>№ 1374 від 11.09.2025</w:t>
      </w:r>
      <w:r w:rsidRPr="00B564E6">
        <w:rPr>
          <w:rStyle w:val="st46"/>
          <w:rFonts w:ascii="Times New Roman" w:hAnsi="Times New Roman" w:cs="Times New Roman"/>
          <w:i/>
          <w:color w:val="auto"/>
          <w:sz w:val="24"/>
          <w:szCs w:val="24"/>
        </w:rPr>
        <w:t>}</w:t>
      </w:r>
    </w:p>
    <w:sectPr w:rsidR="000262FC" w:rsidRPr="00B564E6" w:rsidSect="00656BB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536"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923" w:rsidRDefault="007B5923" w:rsidP="0011639F">
      <w:pPr>
        <w:spacing w:after="0" w:line="240" w:lineRule="auto"/>
      </w:pPr>
      <w:r>
        <w:separator/>
      </w:r>
    </w:p>
  </w:endnote>
  <w:endnote w:type="continuationSeparator" w:id="0">
    <w:p w:rsidR="007B5923" w:rsidRDefault="007B5923" w:rsidP="0011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99" w:rsidRDefault="008B7B99">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99" w:rsidRDefault="008B7B99">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99" w:rsidRDefault="008B7B99">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923" w:rsidRDefault="007B5923" w:rsidP="0011639F">
      <w:pPr>
        <w:spacing w:after="0" w:line="240" w:lineRule="auto"/>
      </w:pPr>
      <w:r>
        <w:separator/>
      </w:r>
    </w:p>
  </w:footnote>
  <w:footnote w:type="continuationSeparator" w:id="0">
    <w:p w:rsidR="007B5923" w:rsidRDefault="007B5923" w:rsidP="0011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99" w:rsidRDefault="008B7B99">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99" w:rsidRDefault="008B7B99">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B99" w:rsidRDefault="008B7B99">
    <w:pPr>
      <w:pStyle w:val="a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C8"/>
    <w:rsid w:val="000262FC"/>
    <w:rsid w:val="000425F1"/>
    <w:rsid w:val="00067FE3"/>
    <w:rsid w:val="000A59CC"/>
    <w:rsid w:val="000A5B4E"/>
    <w:rsid w:val="000F3218"/>
    <w:rsid w:val="0011639F"/>
    <w:rsid w:val="001527D3"/>
    <w:rsid w:val="001565F3"/>
    <w:rsid w:val="00171C18"/>
    <w:rsid w:val="001800C2"/>
    <w:rsid w:val="00180D86"/>
    <w:rsid w:val="00185882"/>
    <w:rsid w:val="00192A2D"/>
    <w:rsid w:val="001A019F"/>
    <w:rsid w:val="001E4243"/>
    <w:rsid w:val="001E6D95"/>
    <w:rsid w:val="001F3464"/>
    <w:rsid w:val="00202DEE"/>
    <w:rsid w:val="00212487"/>
    <w:rsid w:val="00221529"/>
    <w:rsid w:val="00237215"/>
    <w:rsid w:val="00270B45"/>
    <w:rsid w:val="00281B32"/>
    <w:rsid w:val="002A2D58"/>
    <w:rsid w:val="00325FA3"/>
    <w:rsid w:val="00352386"/>
    <w:rsid w:val="00381281"/>
    <w:rsid w:val="00383F58"/>
    <w:rsid w:val="00392732"/>
    <w:rsid w:val="003C607F"/>
    <w:rsid w:val="00407F6E"/>
    <w:rsid w:val="004823C8"/>
    <w:rsid w:val="004E26DE"/>
    <w:rsid w:val="004E741B"/>
    <w:rsid w:val="004F62F2"/>
    <w:rsid w:val="00544C03"/>
    <w:rsid w:val="00546DCB"/>
    <w:rsid w:val="00554434"/>
    <w:rsid w:val="00554BE5"/>
    <w:rsid w:val="005A1101"/>
    <w:rsid w:val="005D08B4"/>
    <w:rsid w:val="005D7F8B"/>
    <w:rsid w:val="00605D47"/>
    <w:rsid w:val="00613F4C"/>
    <w:rsid w:val="0061498A"/>
    <w:rsid w:val="00615C2D"/>
    <w:rsid w:val="0062460D"/>
    <w:rsid w:val="00636CC8"/>
    <w:rsid w:val="00656BBC"/>
    <w:rsid w:val="00674754"/>
    <w:rsid w:val="006C1F7B"/>
    <w:rsid w:val="006E311D"/>
    <w:rsid w:val="007A387A"/>
    <w:rsid w:val="007B5923"/>
    <w:rsid w:val="007B6337"/>
    <w:rsid w:val="007D6BBE"/>
    <w:rsid w:val="00825F99"/>
    <w:rsid w:val="00873AED"/>
    <w:rsid w:val="0089665D"/>
    <w:rsid w:val="008B7B99"/>
    <w:rsid w:val="008C67A0"/>
    <w:rsid w:val="009034D0"/>
    <w:rsid w:val="00911A70"/>
    <w:rsid w:val="0092623A"/>
    <w:rsid w:val="00957035"/>
    <w:rsid w:val="00993E72"/>
    <w:rsid w:val="009A7D0D"/>
    <w:rsid w:val="009C6841"/>
    <w:rsid w:val="009D1674"/>
    <w:rsid w:val="009E36E0"/>
    <w:rsid w:val="009F1CFC"/>
    <w:rsid w:val="00A4286F"/>
    <w:rsid w:val="00A46432"/>
    <w:rsid w:val="00A527C7"/>
    <w:rsid w:val="00AB527D"/>
    <w:rsid w:val="00AC4982"/>
    <w:rsid w:val="00AE2CEC"/>
    <w:rsid w:val="00B55152"/>
    <w:rsid w:val="00B564E6"/>
    <w:rsid w:val="00B752D6"/>
    <w:rsid w:val="00B81149"/>
    <w:rsid w:val="00BE0E95"/>
    <w:rsid w:val="00BF42D6"/>
    <w:rsid w:val="00C24985"/>
    <w:rsid w:val="00C31733"/>
    <w:rsid w:val="00C86947"/>
    <w:rsid w:val="00CA1E7E"/>
    <w:rsid w:val="00CB7F8F"/>
    <w:rsid w:val="00CC635A"/>
    <w:rsid w:val="00CE4903"/>
    <w:rsid w:val="00CF2978"/>
    <w:rsid w:val="00D25ECB"/>
    <w:rsid w:val="00D308F3"/>
    <w:rsid w:val="00D315BD"/>
    <w:rsid w:val="00D76D6F"/>
    <w:rsid w:val="00D94A97"/>
    <w:rsid w:val="00DD58A8"/>
    <w:rsid w:val="00E21207"/>
    <w:rsid w:val="00E353E9"/>
    <w:rsid w:val="00E413C6"/>
    <w:rsid w:val="00E44309"/>
    <w:rsid w:val="00E65865"/>
    <w:rsid w:val="00E77F88"/>
    <w:rsid w:val="00EA0423"/>
    <w:rsid w:val="00EC5A3B"/>
    <w:rsid w:val="00F00A48"/>
    <w:rsid w:val="00F63159"/>
    <w:rsid w:val="00F82F4C"/>
    <w:rsid w:val="00FA41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22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eastAsia="uk-UA"/>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141Ch6">
    <w:name w:val="Затверджено_141 (Ch_6 Міністерства)"/>
    <w:basedOn w:val="af5"/>
    <w:uiPriority w:val="99"/>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a">
    <w:name w:val="подпись: место"/>
    <w:aliases w:val="дата,№ (Общие:Базовые)"/>
    <w:basedOn w:val="a4"/>
    <w:uiPriority w:val="99"/>
  </w:style>
  <w:style w:type="paragraph" w:customStyle="1" w:styleId="2">
    <w:name w:val="подпись: место2"/>
    <w:aliases w:val="дата2,№ (Общие)"/>
    <w:basedOn w:val="afa"/>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b">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b"/>
    <w:next w:val="Ch11"/>
    <w:uiPriority w:val="99"/>
  </w:style>
  <w:style w:type="paragraph" w:customStyle="1" w:styleId="afc">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d">
    <w:name w:val="Глава (Общие)"/>
    <w:basedOn w:val="afc"/>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d"/>
    <w:next w:val="Ch12"/>
    <w:uiPriority w:val="99"/>
  </w:style>
  <w:style w:type="paragraph" w:customStyle="1" w:styleId="afe">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
    <w:name w:val="Стаття (Общие)"/>
    <w:basedOn w:val="afe"/>
    <w:uiPriority w:val="99"/>
    <w:pPr>
      <w:tabs>
        <w:tab w:val="clear" w:pos="7483"/>
      </w:tabs>
    </w:pPr>
  </w:style>
  <w:style w:type="paragraph" w:customStyle="1" w:styleId="Ch12">
    <w:name w:val="Стаття (Ch_1 Верховна Рада)"/>
    <w:basedOn w:val="aff"/>
    <w:next w:val="a4"/>
    <w:uiPriority w:val="99"/>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0">
    <w:name w:val="Градус (Вспомогательные)"/>
    <w:uiPriority w:val="99"/>
    <w:rPr>
      <w:rFonts w:ascii="HeliosCond" w:hAnsi="HeliosCond"/>
    </w:rPr>
  </w:style>
  <w:style w:type="character" w:customStyle="1" w:styleId="aff1">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2">
    <w:name w:val="Широкий пробел (Вспомогательные)"/>
    <w:uiPriority w:val="99"/>
  </w:style>
  <w:style w:type="character" w:customStyle="1" w:styleId="aff3">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aff4">
    <w:name w:val="звездочка в сноске"/>
    <w:uiPriority w:val="99"/>
    <w:rPr>
      <w:w w:val="100"/>
      <w:position w:val="0"/>
      <w:sz w:val="18"/>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aff5">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6">
    <w:name w:val="header"/>
    <w:basedOn w:val="a"/>
    <w:link w:val="aff7"/>
    <w:uiPriority w:val="99"/>
    <w:unhideWhenUsed/>
    <w:rsid w:val="0011639F"/>
    <w:pPr>
      <w:tabs>
        <w:tab w:val="center" w:pos="4677"/>
        <w:tab w:val="right" w:pos="9355"/>
      </w:tabs>
      <w:spacing w:after="0" w:line="240" w:lineRule="auto"/>
    </w:pPr>
  </w:style>
  <w:style w:type="character" w:customStyle="1" w:styleId="aff7">
    <w:name w:val="Верхній колонтитул Знак"/>
    <w:basedOn w:val="a0"/>
    <w:link w:val="aff6"/>
    <w:uiPriority w:val="99"/>
    <w:rsid w:val="0011639F"/>
    <w:rPr>
      <w:lang w:val="uk-UA" w:eastAsia="uk-UA"/>
    </w:rPr>
  </w:style>
  <w:style w:type="paragraph" w:styleId="aff8">
    <w:name w:val="footer"/>
    <w:basedOn w:val="a"/>
    <w:link w:val="aff9"/>
    <w:uiPriority w:val="99"/>
    <w:unhideWhenUsed/>
    <w:rsid w:val="0011639F"/>
    <w:pPr>
      <w:tabs>
        <w:tab w:val="center" w:pos="4677"/>
        <w:tab w:val="right" w:pos="9355"/>
      </w:tabs>
      <w:spacing w:after="0" w:line="240" w:lineRule="auto"/>
    </w:pPr>
  </w:style>
  <w:style w:type="character" w:customStyle="1" w:styleId="aff9">
    <w:name w:val="Нижній колонтитул Знак"/>
    <w:basedOn w:val="a0"/>
    <w:link w:val="aff8"/>
    <w:uiPriority w:val="99"/>
    <w:rsid w:val="0011639F"/>
    <w:rPr>
      <w:lang w:val="uk-UA" w:eastAsia="uk-UA"/>
    </w:rPr>
  </w:style>
  <w:style w:type="character" w:customStyle="1" w:styleId="st42">
    <w:name w:val="st42"/>
    <w:uiPriority w:val="99"/>
    <w:rsid w:val="005D7F8B"/>
    <w:rPr>
      <w:color w:val="000000"/>
    </w:rPr>
  </w:style>
  <w:style w:type="character" w:customStyle="1" w:styleId="st121">
    <w:name w:val="st121"/>
    <w:uiPriority w:val="99"/>
    <w:rsid w:val="000262FC"/>
    <w:rPr>
      <w:i/>
      <w:iCs/>
      <w:color w:val="000000"/>
    </w:rPr>
  </w:style>
  <w:style w:type="character" w:customStyle="1" w:styleId="st131">
    <w:name w:val="st131"/>
    <w:uiPriority w:val="99"/>
    <w:rsid w:val="000262FC"/>
    <w:rPr>
      <w:i/>
      <w:iCs/>
      <w:color w:val="0000FF"/>
    </w:rPr>
  </w:style>
  <w:style w:type="character" w:customStyle="1" w:styleId="st46">
    <w:name w:val="st46"/>
    <w:uiPriority w:val="99"/>
    <w:rsid w:val="000262FC"/>
    <w:rPr>
      <w:i/>
      <w:iCs/>
      <w:color w:val="000000"/>
    </w:rPr>
  </w:style>
  <w:style w:type="paragraph" w:customStyle="1" w:styleId="st12">
    <w:name w:val="st12"/>
    <w:uiPriority w:val="99"/>
    <w:rsid w:val="0061498A"/>
    <w:pPr>
      <w:autoSpaceDE w:val="0"/>
      <w:autoSpaceDN w:val="0"/>
      <w:adjustRightInd w:val="0"/>
      <w:spacing w:before="120" w:after="120" w:line="240" w:lineRule="auto"/>
      <w:jc w:val="center"/>
    </w:pPr>
    <w:rPr>
      <w:rFonts w:ascii="Times New Roman" w:hAnsi="Times New Roman"/>
      <w:sz w:val="24"/>
      <w:szCs w:val="24"/>
      <w:lang w:val="x-none"/>
    </w:rPr>
  </w:style>
  <w:style w:type="character" w:customStyle="1" w:styleId="st102">
    <w:name w:val="st102"/>
    <w:uiPriority w:val="99"/>
    <w:rsid w:val="004E741B"/>
    <w:rPr>
      <w:b/>
      <w:bCs/>
      <w:color w:val="000000"/>
    </w:rPr>
  </w:style>
  <w:style w:type="character" w:customStyle="1" w:styleId="st48">
    <w:name w:val="st48"/>
    <w:uiPriority w:val="99"/>
    <w:rsid w:val="00A46432"/>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21AA-B32F-4863-AF32-21B9374E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178</Pages>
  <Words>210695</Words>
  <Characters>120097</Characters>
  <Application>Microsoft Office Word</Application>
  <DocSecurity>0</DocSecurity>
  <Lines>1000</Lines>
  <Paragraphs>660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2025-09-02T06:19:00Z</dcterms:created>
  <dcterms:modified xsi:type="dcterms:W3CDTF">2025-09-25T08:40:00Z</dcterms:modified>
</cp:coreProperties>
</file>